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盐城市城乡建设与园林科学研究所             政府购买服务用工报名表</w:t>
      </w:r>
    </w:p>
    <w:bookmarkEnd w:id="0"/>
    <w:p>
      <w:pPr>
        <w:spacing w:before="312" w:after="312" w:line="300" w:lineRule="exact"/>
        <w:jc w:val="right"/>
        <w:rPr>
          <w:rFonts w:ascii="Times New Roman" w:hAnsi="Times New Roman" w:eastAsia="方正仿宋_GBK" w:cs="Times New Roman"/>
          <w:spacing w:val="-6"/>
          <w:sz w:val="24"/>
        </w:rPr>
      </w:pPr>
      <w:r>
        <w:rPr>
          <w:rFonts w:ascii="Times New Roman" w:hAnsi="Times New Roman" w:eastAsia="方正仿宋_GBK" w:cs="Times New Roman"/>
          <w:spacing w:val="-6"/>
          <w:sz w:val="24"/>
        </w:rPr>
        <w:t>填报日期：      年   月   日</w:t>
      </w:r>
    </w:p>
    <w:tbl>
      <w:tblPr>
        <w:tblStyle w:val="6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50"/>
        <w:gridCol w:w="196"/>
        <w:gridCol w:w="778"/>
        <w:gridCol w:w="415"/>
        <w:gridCol w:w="1163"/>
        <w:gridCol w:w="937"/>
        <w:gridCol w:w="197"/>
        <w:gridCol w:w="28"/>
        <w:gridCol w:w="1225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360" w:lineRule="exact"/>
              <w:ind w:firstLine="114" w:firstLineChars="5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一寸近期</w:t>
            </w:r>
          </w:p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76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户籍所在地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312" w:after="312" w:line="400" w:lineRule="exact"/>
              <w:ind w:right="124" w:rightChars="59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政治面貌</w:t>
            </w:r>
          </w:p>
        </w:tc>
        <w:tc>
          <w:tcPr>
            <w:tcW w:w="1163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76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毕业院校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毕业时间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身份证号码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联系电话</w:t>
            </w:r>
          </w:p>
        </w:tc>
        <w:tc>
          <w:tcPr>
            <w:tcW w:w="3698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Align w:val="center"/>
          </w:tcPr>
          <w:p>
            <w:pPr>
              <w:spacing w:before="312" w:after="312" w:line="400" w:lineRule="exact"/>
              <w:ind w:left="228" w:hanging="228" w:hangingChars="1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现工作单位及职务</w:t>
            </w:r>
          </w:p>
        </w:tc>
        <w:tc>
          <w:tcPr>
            <w:tcW w:w="8234" w:type="dxa"/>
            <w:gridSpan w:val="11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家庭住址</w:t>
            </w:r>
          </w:p>
        </w:tc>
        <w:tc>
          <w:tcPr>
            <w:tcW w:w="8234" w:type="dxa"/>
            <w:gridSpan w:val="11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ind w:firstLine="456" w:firstLineChars="2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学</w:t>
            </w:r>
          </w:p>
          <w:p>
            <w:pPr>
              <w:spacing w:line="400" w:lineRule="exact"/>
              <w:ind w:firstLine="456" w:firstLineChars="2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习</w:t>
            </w:r>
          </w:p>
          <w:p>
            <w:pPr>
              <w:spacing w:line="400" w:lineRule="exact"/>
              <w:ind w:firstLine="456" w:firstLineChars="2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及</w:t>
            </w:r>
          </w:p>
          <w:p>
            <w:pPr>
              <w:spacing w:line="400" w:lineRule="exact"/>
              <w:ind w:firstLine="456" w:firstLineChars="2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工</w:t>
            </w:r>
          </w:p>
          <w:p>
            <w:pPr>
              <w:spacing w:line="400" w:lineRule="exact"/>
              <w:ind w:firstLine="456" w:firstLineChars="2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作</w:t>
            </w:r>
          </w:p>
          <w:p>
            <w:pPr>
              <w:spacing w:line="400" w:lineRule="exact"/>
              <w:ind w:firstLine="456" w:firstLineChars="2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简</w:t>
            </w:r>
          </w:p>
          <w:p>
            <w:pPr>
              <w:spacing w:line="400" w:lineRule="exact"/>
              <w:ind w:firstLine="456" w:firstLineChars="200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历</w:t>
            </w:r>
          </w:p>
        </w:tc>
        <w:tc>
          <w:tcPr>
            <w:tcW w:w="8234" w:type="dxa"/>
            <w:gridSpan w:val="11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（注：从高中开始填起）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8234" w:type="dxa"/>
            <w:gridSpan w:val="11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ind w:left="599" w:leftChars="171" w:hanging="240" w:hangingChars="1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</w:t>
            </w:r>
          </w:p>
          <w:p>
            <w:pPr>
              <w:spacing w:line="400" w:lineRule="exact"/>
              <w:ind w:left="599" w:leftChars="171" w:hanging="240" w:hangingChars="1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庭</w:t>
            </w:r>
          </w:p>
          <w:p>
            <w:pPr>
              <w:spacing w:line="400" w:lineRule="exact"/>
              <w:ind w:left="599" w:leftChars="171" w:hanging="240" w:hangingChars="1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主</w:t>
            </w:r>
          </w:p>
          <w:p>
            <w:pPr>
              <w:spacing w:line="400" w:lineRule="exact"/>
              <w:ind w:left="599" w:leftChars="171" w:hanging="240" w:hangingChars="1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要</w:t>
            </w:r>
          </w:p>
          <w:p>
            <w:pPr>
              <w:spacing w:line="400" w:lineRule="exact"/>
              <w:ind w:left="599" w:leftChars="171" w:hanging="240" w:hangingChars="1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成</w:t>
            </w:r>
          </w:p>
          <w:p>
            <w:pPr>
              <w:spacing w:line="400" w:lineRule="exact"/>
              <w:ind w:left="599" w:leftChars="171" w:hanging="240" w:hangingChars="1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员</w:t>
            </w:r>
          </w:p>
        </w:tc>
        <w:tc>
          <w:tcPr>
            <w:tcW w:w="850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937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1376" w:type="dxa"/>
            <w:vAlign w:val="center"/>
          </w:tcPr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应聘</w:t>
            </w:r>
          </w:p>
          <w:p>
            <w:pPr>
              <w:spacing w:before="312" w:after="312"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承诺</w:t>
            </w:r>
          </w:p>
        </w:tc>
        <w:tc>
          <w:tcPr>
            <w:tcW w:w="8234" w:type="dxa"/>
            <w:gridSpan w:val="11"/>
            <w:vAlign w:val="center"/>
          </w:tcPr>
          <w:p>
            <w:pPr>
              <w:widowControl/>
              <w:spacing w:before="312" w:after="312"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　本人申明保证以上信息及相关附报材料的真实性，如被录用后经查不实，本人同意作为被解聘的理由。</w:t>
            </w:r>
          </w:p>
          <w:p>
            <w:pPr>
              <w:widowControl/>
              <w:spacing w:before="312" w:after="312"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　　　</w:t>
            </w:r>
          </w:p>
          <w:p>
            <w:pPr>
              <w:widowControl/>
              <w:spacing w:before="312" w:after="312"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before="312" w:after="312"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签  名： </w:t>
            </w:r>
          </w:p>
          <w:p>
            <w:pPr>
              <w:widowControl/>
              <w:spacing w:before="312" w:after="312"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　　　　　　　　　　　　日  期：    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08980A6-4365-4B5C-955F-0C0548F4C98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0398A98-BB0E-425E-A69A-0BC03DC15F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9"/>
    <w:rsid w:val="000833A4"/>
    <w:rsid w:val="002157E8"/>
    <w:rsid w:val="00337FCE"/>
    <w:rsid w:val="00392B5E"/>
    <w:rsid w:val="00506948"/>
    <w:rsid w:val="00552433"/>
    <w:rsid w:val="005E6E1A"/>
    <w:rsid w:val="00664295"/>
    <w:rsid w:val="006B4A2E"/>
    <w:rsid w:val="0073650C"/>
    <w:rsid w:val="007F246D"/>
    <w:rsid w:val="00827063"/>
    <w:rsid w:val="0086012E"/>
    <w:rsid w:val="008760A2"/>
    <w:rsid w:val="008D6987"/>
    <w:rsid w:val="008E5B81"/>
    <w:rsid w:val="00906F43"/>
    <w:rsid w:val="009267A4"/>
    <w:rsid w:val="009554B9"/>
    <w:rsid w:val="009A0F55"/>
    <w:rsid w:val="009B0A11"/>
    <w:rsid w:val="00B13B75"/>
    <w:rsid w:val="00B712D8"/>
    <w:rsid w:val="00C062BE"/>
    <w:rsid w:val="00C378EE"/>
    <w:rsid w:val="00C45EB3"/>
    <w:rsid w:val="00C54D97"/>
    <w:rsid w:val="00C660AF"/>
    <w:rsid w:val="00EF49B9"/>
    <w:rsid w:val="00F471B7"/>
    <w:rsid w:val="00FB442B"/>
    <w:rsid w:val="00FE2BF4"/>
    <w:rsid w:val="00FF1807"/>
    <w:rsid w:val="07CC0BA8"/>
    <w:rsid w:val="11BF071C"/>
    <w:rsid w:val="21CE15F6"/>
    <w:rsid w:val="2604634A"/>
    <w:rsid w:val="78C7099A"/>
    <w:rsid w:val="7E591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195</Words>
  <Characters>195</Characters>
  <Lines>16</Lines>
  <Paragraphs>4</Paragraphs>
  <TotalTime>281</TotalTime>
  <ScaleCrop>false</ScaleCrop>
  <LinksUpToDate>false</LinksUpToDate>
  <CharactersWithSpaces>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2022-03-16T02:45:00Z</dcterms:created>
  <dc:creator>微软用户</dc:creator>
  <cp:lastModifiedBy>宋慧乔</cp:lastModifiedBy>
  <dcterms:modified xsi:type="dcterms:W3CDTF">2022-03-29T09:23:49Z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8C81A92C1B6F446AB9C7577003A4548B</vt:lpwstr>
  </property>
</Properties>
</file>