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8FED3" w14:textId="2D19FC7D" w:rsidR="00632A44" w:rsidRDefault="00632A44" w:rsidP="00A166BC">
      <w:pPr>
        <w:spacing w:line="590" w:lineRule="exact"/>
        <w:jc w:val="left"/>
        <w:rPr>
          <w:rFonts w:eastAsia="方正仿宋_GBK" w:hint="eastAsia"/>
          <w:sz w:val="32"/>
          <w:szCs w:val="32"/>
        </w:rPr>
      </w:pPr>
    </w:p>
    <w:p w14:paraId="1EEF3163" w14:textId="4FBC2F22" w:rsidR="00A166BC" w:rsidRPr="003F005A" w:rsidRDefault="00A166BC" w:rsidP="00A166BC">
      <w:pPr>
        <w:spacing w:line="590" w:lineRule="exact"/>
        <w:jc w:val="left"/>
        <w:rPr>
          <w:rFonts w:eastAsia="方正仿宋_GBK"/>
          <w:sz w:val="32"/>
          <w:szCs w:val="32"/>
        </w:rPr>
      </w:pPr>
      <w:r w:rsidRPr="003F005A">
        <w:rPr>
          <w:rFonts w:eastAsia="方正仿宋_GBK"/>
          <w:sz w:val="32"/>
          <w:szCs w:val="32"/>
        </w:rPr>
        <w:t>附件</w:t>
      </w:r>
      <w:r w:rsidR="00DA3C94">
        <w:rPr>
          <w:rFonts w:eastAsia="方正仿宋_GBK" w:hint="eastAsia"/>
          <w:sz w:val="32"/>
          <w:szCs w:val="32"/>
        </w:rPr>
        <w:t>1</w:t>
      </w:r>
    </w:p>
    <w:p w14:paraId="1F8392F1" w14:textId="77777777" w:rsidR="00A166BC" w:rsidRPr="003F005A" w:rsidRDefault="00A166BC" w:rsidP="00A166BC">
      <w:pPr>
        <w:spacing w:line="590" w:lineRule="exact"/>
        <w:jc w:val="left"/>
        <w:rPr>
          <w:rFonts w:eastAsia="方正仿宋_GBK"/>
          <w:sz w:val="32"/>
          <w:szCs w:val="32"/>
        </w:rPr>
      </w:pPr>
    </w:p>
    <w:p w14:paraId="34343E40" w14:textId="5728AF22" w:rsidR="00A166BC" w:rsidRPr="003F005A" w:rsidRDefault="00337744" w:rsidP="00A166BC">
      <w:pPr>
        <w:spacing w:line="590" w:lineRule="exact"/>
        <w:jc w:val="center"/>
        <w:rPr>
          <w:rFonts w:eastAsia="方正小标宋_GBK"/>
          <w:sz w:val="44"/>
          <w:szCs w:val="44"/>
        </w:rPr>
      </w:pPr>
      <w:bookmarkStart w:id="0" w:name="_GoBack"/>
      <w:r w:rsidRPr="003F005A">
        <w:rPr>
          <w:rFonts w:eastAsia="方正小标宋_GBK"/>
          <w:sz w:val="44"/>
          <w:szCs w:val="44"/>
        </w:rPr>
        <w:t>盐城市</w:t>
      </w:r>
      <w:r w:rsidRPr="003F005A">
        <w:rPr>
          <w:rFonts w:eastAsia="方正小标宋_GBK"/>
          <w:sz w:val="44"/>
          <w:szCs w:val="44"/>
        </w:rPr>
        <w:t>2022</w:t>
      </w:r>
      <w:r w:rsidRPr="003F005A">
        <w:rPr>
          <w:rFonts w:eastAsia="方正小标宋_GBK"/>
          <w:sz w:val="44"/>
          <w:szCs w:val="44"/>
        </w:rPr>
        <w:t>年基层事业单位专项招聘</w:t>
      </w:r>
      <w:r w:rsidRPr="003F005A">
        <w:rPr>
          <w:rFonts w:eastAsia="方正小标宋_GBK"/>
          <w:sz w:val="44"/>
          <w:szCs w:val="44"/>
        </w:rPr>
        <w:t>“</w:t>
      </w:r>
      <w:r w:rsidRPr="003F005A">
        <w:rPr>
          <w:rFonts w:eastAsia="方正小标宋_GBK"/>
          <w:sz w:val="44"/>
          <w:szCs w:val="44"/>
        </w:rPr>
        <w:t>三支一扶</w:t>
      </w:r>
      <w:r w:rsidRPr="003F005A">
        <w:rPr>
          <w:rFonts w:eastAsia="方正小标宋_GBK"/>
          <w:sz w:val="44"/>
          <w:szCs w:val="44"/>
        </w:rPr>
        <w:t>”</w:t>
      </w:r>
      <w:r w:rsidRPr="003F005A">
        <w:rPr>
          <w:rFonts w:eastAsia="方正小标宋_GBK"/>
          <w:sz w:val="44"/>
          <w:szCs w:val="44"/>
        </w:rPr>
        <w:t>计划服务期满考核合格人员</w:t>
      </w:r>
      <w:r w:rsidR="00A166BC" w:rsidRPr="003F005A">
        <w:rPr>
          <w:rFonts w:eastAsia="方正小标宋_GBK"/>
          <w:sz w:val="44"/>
          <w:szCs w:val="44"/>
        </w:rPr>
        <w:t>岗位表</w:t>
      </w:r>
    </w:p>
    <w:bookmarkEnd w:id="0"/>
    <w:p w14:paraId="4ED397B3" w14:textId="77777777" w:rsidR="00337744" w:rsidRPr="003F005A" w:rsidRDefault="00337744" w:rsidP="00A166BC">
      <w:pPr>
        <w:spacing w:line="590" w:lineRule="exact"/>
        <w:jc w:val="center"/>
        <w:rPr>
          <w:rFonts w:eastAsia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60"/>
        <w:gridCol w:w="2158"/>
      </w:tblGrid>
      <w:tr w:rsidR="008E0B11" w:rsidRPr="003F005A" w14:paraId="49165B8B" w14:textId="77777777" w:rsidTr="003F005A">
        <w:trPr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5344F969" w14:textId="4487D6D2" w:rsidR="008E0B11" w:rsidRPr="003F005A" w:rsidRDefault="00D377DB" w:rsidP="00D377DB">
            <w:pPr>
              <w:spacing w:line="5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岗位代码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3F0A70" w14:textId="77777777" w:rsidR="008E0B11" w:rsidRPr="003F005A" w:rsidRDefault="008E0B11" w:rsidP="00D377DB">
            <w:pPr>
              <w:spacing w:line="5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岗位类别</w:t>
            </w:r>
          </w:p>
        </w:tc>
        <w:tc>
          <w:tcPr>
            <w:tcW w:w="2158" w:type="dxa"/>
            <w:shd w:val="clear" w:color="auto" w:fill="auto"/>
            <w:vAlign w:val="center"/>
          </w:tcPr>
          <w:p w14:paraId="4744DEA9" w14:textId="77777777" w:rsidR="00514910" w:rsidRPr="003F005A" w:rsidRDefault="008E0B11" w:rsidP="00D377DB">
            <w:pPr>
              <w:spacing w:line="5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岗位数量</w:t>
            </w:r>
          </w:p>
          <w:p w14:paraId="18211B05" w14:textId="1F597E09" w:rsidR="008E0B11" w:rsidRPr="003F005A" w:rsidRDefault="008E0B11" w:rsidP="00D377DB">
            <w:pPr>
              <w:spacing w:line="50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（单位：个）</w:t>
            </w:r>
          </w:p>
        </w:tc>
      </w:tr>
      <w:tr w:rsidR="008E0B11" w:rsidRPr="003F005A" w14:paraId="26ADB38D" w14:textId="77777777" w:rsidTr="00D377DB">
        <w:trPr>
          <w:jc w:val="center"/>
        </w:trPr>
        <w:tc>
          <w:tcPr>
            <w:tcW w:w="1980" w:type="dxa"/>
            <w:shd w:val="clear" w:color="auto" w:fill="auto"/>
          </w:tcPr>
          <w:p w14:paraId="79C2BD55" w14:textId="7883F2FD" w:rsidR="008E0B11" w:rsidRPr="003F005A" w:rsidRDefault="00D377DB" w:rsidP="008E0B11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2201</w:t>
            </w:r>
          </w:p>
        </w:tc>
        <w:tc>
          <w:tcPr>
            <w:tcW w:w="3260" w:type="dxa"/>
            <w:shd w:val="clear" w:color="auto" w:fill="auto"/>
          </w:tcPr>
          <w:p w14:paraId="6DF66C64" w14:textId="77777777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支教</w:t>
            </w:r>
          </w:p>
        </w:tc>
        <w:tc>
          <w:tcPr>
            <w:tcW w:w="2158" w:type="dxa"/>
            <w:shd w:val="clear" w:color="auto" w:fill="auto"/>
          </w:tcPr>
          <w:p w14:paraId="3EE65DEA" w14:textId="3F7105C0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</w:tr>
      <w:tr w:rsidR="008E0B11" w:rsidRPr="003F005A" w14:paraId="26BD061B" w14:textId="77777777" w:rsidTr="00D377DB">
        <w:trPr>
          <w:jc w:val="center"/>
        </w:trPr>
        <w:tc>
          <w:tcPr>
            <w:tcW w:w="1980" w:type="dxa"/>
            <w:shd w:val="clear" w:color="auto" w:fill="auto"/>
          </w:tcPr>
          <w:p w14:paraId="70CDDE05" w14:textId="20996EB0" w:rsidR="008E0B11" w:rsidRPr="003F005A" w:rsidRDefault="00D377DB" w:rsidP="008E0B11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2202</w:t>
            </w:r>
          </w:p>
        </w:tc>
        <w:tc>
          <w:tcPr>
            <w:tcW w:w="3260" w:type="dxa"/>
            <w:shd w:val="clear" w:color="auto" w:fill="auto"/>
          </w:tcPr>
          <w:p w14:paraId="7E2BB9AF" w14:textId="77777777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支农</w:t>
            </w:r>
          </w:p>
        </w:tc>
        <w:tc>
          <w:tcPr>
            <w:tcW w:w="2158" w:type="dxa"/>
            <w:shd w:val="clear" w:color="auto" w:fill="auto"/>
          </w:tcPr>
          <w:p w14:paraId="24CB4FB1" w14:textId="12631510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</w:tr>
      <w:tr w:rsidR="008E0B11" w:rsidRPr="003F005A" w14:paraId="07A03807" w14:textId="77777777" w:rsidTr="00D377DB">
        <w:trPr>
          <w:jc w:val="center"/>
        </w:trPr>
        <w:tc>
          <w:tcPr>
            <w:tcW w:w="1980" w:type="dxa"/>
            <w:shd w:val="clear" w:color="auto" w:fill="auto"/>
          </w:tcPr>
          <w:p w14:paraId="3C9FF441" w14:textId="370A2AF4" w:rsidR="008E0B11" w:rsidRPr="003F005A" w:rsidRDefault="00D377DB" w:rsidP="008E0B11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2203</w:t>
            </w:r>
          </w:p>
        </w:tc>
        <w:tc>
          <w:tcPr>
            <w:tcW w:w="3260" w:type="dxa"/>
            <w:shd w:val="clear" w:color="auto" w:fill="auto"/>
          </w:tcPr>
          <w:p w14:paraId="621BF1DF" w14:textId="77777777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支医</w:t>
            </w:r>
          </w:p>
        </w:tc>
        <w:tc>
          <w:tcPr>
            <w:tcW w:w="2158" w:type="dxa"/>
            <w:shd w:val="clear" w:color="auto" w:fill="auto"/>
          </w:tcPr>
          <w:p w14:paraId="5F6A2F2A" w14:textId="6FF34145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8E0B11" w:rsidRPr="003F005A" w14:paraId="0D708BE4" w14:textId="77777777" w:rsidTr="00D377DB">
        <w:trPr>
          <w:jc w:val="center"/>
        </w:trPr>
        <w:tc>
          <w:tcPr>
            <w:tcW w:w="1980" w:type="dxa"/>
            <w:shd w:val="clear" w:color="auto" w:fill="auto"/>
          </w:tcPr>
          <w:p w14:paraId="289208E3" w14:textId="60C8B0F9" w:rsidR="008E0B11" w:rsidRPr="003F005A" w:rsidRDefault="00D377DB" w:rsidP="008E0B11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2204</w:t>
            </w:r>
          </w:p>
        </w:tc>
        <w:tc>
          <w:tcPr>
            <w:tcW w:w="3260" w:type="dxa"/>
            <w:shd w:val="clear" w:color="auto" w:fill="auto"/>
          </w:tcPr>
          <w:p w14:paraId="3E298F36" w14:textId="77777777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帮扶乡村振兴</w:t>
            </w:r>
          </w:p>
        </w:tc>
        <w:tc>
          <w:tcPr>
            <w:tcW w:w="2158" w:type="dxa"/>
            <w:shd w:val="clear" w:color="auto" w:fill="auto"/>
          </w:tcPr>
          <w:p w14:paraId="056BA39E" w14:textId="4F3BA4AE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</w:tr>
      <w:tr w:rsidR="008E0B11" w:rsidRPr="003F005A" w14:paraId="2DF51289" w14:textId="77777777" w:rsidTr="00D377DB">
        <w:trPr>
          <w:jc w:val="center"/>
        </w:trPr>
        <w:tc>
          <w:tcPr>
            <w:tcW w:w="1980" w:type="dxa"/>
            <w:shd w:val="clear" w:color="auto" w:fill="auto"/>
          </w:tcPr>
          <w:p w14:paraId="31B352BD" w14:textId="692343D8" w:rsidR="008E0B11" w:rsidRPr="003F005A" w:rsidRDefault="00D377DB" w:rsidP="008E0B11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2205</w:t>
            </w:r>
          </w:p>
        </w:tc>
        <w:tc>
          <w:tcPr>
            <w:tcW w:w="3260" w:type="dxa"/>
            <w:shd w:val="clear" w:color="auto" w:fill="auto"/>
          </w:tcPr>
          <w:p w14:paraId="78228D63" w14:textId="77777777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仿宋_GBK"/>
                <w:color w:val="000000"/>
                <w:kern w:val="0"/>
                <w:sz w:val="28"/>
                <w:szCs w:val="28"/>
                <w:lang w:bidi="ar"/>
              </w:rPr>
              <w:t>就业和社会保障服务</w:t>
            </w:r>
          </w:p>
        </w:tc>
        <w:tc>
          <w:tcPr>
            <w:tcW w:w="2158" w:type="dxa"/>
            <w:shd w:val="clear" w:color="auto" w:fill="auto"/>
          </w:tcPr>
          <w:p w14:paraId="4779FD3E" w14:textId="483D70F0" w:rsidR="008E0B11" w:rsidRPr="003F005A" w:rsidRDefault="008E0B11" w:rsidP="001D606D">
            <w:pPr>
              <w:spacing w:line="590" w:lineRule="exact"/>
              <w:jc w:val="center"/>
              <w:textAlignment w:val="center"/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</w:pPr>
            <w:r w:rsidRPr="003F005A">
              <w:rPr>
                <w:rFonts w:eastAsia="方正黑体_GBK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</w:tbl>
    <w:p w14:paraId="59DA0C30" w14:textId="77777777" w:rsidR="00301B27" w:rsidRPr="003F005A" w:rsidRDefault="00301B27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6A5AEF0F" w14:textId="15A8F208" w:rsidR="00301B27" w:rsidRPr="003F005A" w:rsidRDefault="00301B27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0D59E584" w14:textId="4CC6ACCE" w:rsidR="00A166BC" w:rsidRPr="003F005A" w:rsidRDefault="00A166BC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7CE028FC" w14:textId="3E9136B2" w:rsidR="00A166BC" w:rsidRPr="003F005A" w:rsidRDefault="00A166BC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63EC1AE9" w14:textId="73D14B16" w:rsidR="00A166BC" w:rsidRPr="003F005A" w:rsidRDefault="00A166BC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3F3A8128" w14:textId="4279A03E" w:rsidR="00A166BC" w:rsidRPr="003F005A" w:rsidRDefault="00A166BC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4F0533A7" w14:textId="159B724D" w:rsidR="00A166BC" w:rsidRPr="003F005A" w:rsidRDefault="00A166BC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077CA547" w14:textId="53DD5C33" w:rsidR="00A166BC" w:rsidRPr="003F005A" w:rsidRDefault="00A166BC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6E26EE56" w14:textId="669242F7" w:rsidR="00A166BC" w:rsidRPr="003F005A" w:rsidRDefault="00A166BC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141FE2F6" w14:textId="1139DC51" w:rsidR="00A166BC" w:rsidRPr="003F005A" w:rsidRDefault="00A166BC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73C5B749" w14:textId="7CFA8BCD" w:rsidR="00520A05" w:rsidRPr="003F005A" w:rsidRDefault="00520A05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32D2452A" w14:textId="47B42251" w:rsidR="008602A1" w:rsidRPr="003F005A" w:rsidRDefault="008602A1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649550E5" w14:textId="4F4D485E" w:rsidR="008602A1" w:rsidRPr="003F005A" w:rsidRDefault="008602A1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62DE1C8E" w14:textId="7DFA6EB1" w:rsidR="008602A1" w:rsidRPr="003F005A" w:rsidRDefault="008602A1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0B7566DA" w14:textId="77777777" w:rsidR="008602A1" w:rsidRPr="003F005A" w:rsidRDefault="008602A1" w:rsidP="00E974C7">
      <w:pPr>
        <w:spacing w:line="440" w:lineRule="exact"/>
        <w:rPr>
          <w:rFonts w:eastAsia="方正大标宋简体"/>
          <w:b/>
          <w:w w:val="90"/>
          <w:sz w:val="24"/>
        </w:rPr>
      </w:pPr>
    </w:p>
    <w:p w14:paraId="5F67B4A9" w14:textId="3E1E3417" w:rsidR="00DA3C94" w:rsidRDefault="00DA3C94" w:rsidP="00DA3C94">
      <w:pPr>
        <w:rPr>
          <w:rFonts w:ascii="方正仿宋_GBK" w:eastAsia="方正仿宋_GBK" w:hint="eastAsia"/>
        </w:rPr>
      </w:pPr>
    </w:p>
    <w:sectPr w:rsidR="00DA3C94" w:rsidSect="00E928A6">
      <w:pgSz w:w="11906" w:h="16838"/>
      <w:pgMar w:top="1134" w:right="1701" w:bottom="907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8E5E" w14:textId="77777777" w:rsidR="00403562" w:rsidRDefault="00403562">
      <w:r>
        <w:separator/>
      </w:r>
    </w:p>
  </w:endnote>
  <w:endnote w:type="continuationSeparator" w:id="0">
    <w:p w14:paraId="4AE87216" w14:textId="77777777" w:rsidR="00403562" w:rsidRDefault="0040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C8F1E" w14:textId="77777777" w:rsidR="00403562" w:rsidRDefault="00403562">
      <w:r>
        <w:separator/>
      </w:r>
    </w:p>
  </w:footnote>
  <w:footnote w:type="continuationSeparator" w:id="0">
    <w:p w14:paraId="3FB84334" w14:textId="77777777" w:rsidR="00403562" w:rsidRDefault="00403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D6D"/>
    <w:multiLevelType w:val="hybridMultilevel"/>
    <w:tmpl w:val="AAE6EC68"/>
    <w:lvl w:ilvl="0" w:tplc="BE0080B2">
      <w:start w:val="1"/>
      <w:numFmt w:val="decimal"/>
      <w:lvlText w:val="%1."/>
      <w:lvlJc w:val="left"/>
      <w:pPr>
        <w:ind w:left="1032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abstractNum w:abstractNumId="1" w15:restartNumberingAfterBreak="0">
    <w:nsid w:val="2F9A604B"/>
    <w:multiLevelType w:val="hybridMultilevel"/>
    <w:tmpl w:val="F34404CA"/>
    <w:lvl w:ilvl="0" w:tplc="D202552C">
      <w:start w:val="1"/>
      <w:numFmt w:val="decimal"/>
      <w:lvlText w:val="%1."/>
      <w:lvlJc w:val="left"/>
      <w:pPr>
        <w:ind w:left="1036" w:hanging="3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85"/>
    <w:rsid w:val="000038C9"/>
    <w:rsid w:val="0002639B"/>
    <w:rsid w:val="0004520A"/>
    <w:rsid w:val="000611BE"/>
    <w:rsid w:val="0006483F"/>
    <w:rsid w:val="00095658"/>
    <w:rsid w:val="000A2028"/>
    <w:rsid w:val="000C44E4"/>
    <w:rsid w:val="000D0182"/>
    <w:rsid w:val="000D6B57"/>
    <w:rsid w:val="000E2017"/>
    <w:rsid w:val="000E347F"/>
    <w:rsid w:val="000F17EA"/>
    <w:rsid w:val="00110245"/>
    <w:rsid w:val="00110C5A"/>
    <w:rsid w:val="00111F25"/>
    <w:rsid w:val="001246D8"/>
    <w:rsid w:val="001252B1"/>
    <w:rsid w:val="00127135"/>
    <w:rsid w:val="001509AF"/>
    <w:rsid w:val="001600F9"/>
    <w:rsid w:val="00161F5A"/>
    <w:rsid w:val="00173A11"/>
    <w:rsid w:val="00181FC1"/>
    <w:rsid w:val="00196051"/>
    <w:rsid w:val="001A398D"/>
    <w:rsid w:val="001A705F"/>
    <w:rsid w:val="001E0B7E"/>
    <w:rsid w:val="00201D77"/>
    <w:rsid w:val="002042A2"/>
    <w:rsid w:val="002057FC"/>
    <w:rsid w:val="00212406"/>
    <w:rsid w:val="00215EA1"/>
    <w:rsid w:val="002209CD"/>
    <w:rsid w:val="0022357C"/>
    <w:rsid w:val="002269B5"/>
    <w:rsid w:val="0023446A"/>
    <w:rsid w:val="00236A77"/>
    <w:rsid w:val="00240B19"/>
    <w:rsid w:val="00262207"/>
    <w:rsid w:val="002640FF"/>
    <w:rsid w:val="002646CF"/>
    <w:rsid w:val="00273F14"/>
    <w:rsid w:val="00274234"/>
    <w:rsid w:val="0028289E"/>
    <w:rsid w:val="002842F6"/>
    <w:rsid w:val="00290E67"/>
    <w:rsid w:val="0029445D"/>
    <w:rsid w:val="002A42B5"/>
    <w:rsid w:val="002A71F9"/>
    <w:rsid w:val="002B6E4C"/>
    <w:rsid w:val="002C52EE"/>
    <w:rsid w:val="002D3801"/>
    <w:rsid w:val="002E0005"/>
    <w:rsid w:val="002E4B91"/>
    <w:rsid w:val="002E7538"/>
    <w:rsid w:val="002F0BB3"/>
    <w:rsid w:val="002F6F12"/>
    <w:rsid w:val="00301B27"/>
    <w:rsid w:val="003024F6"/>
    <w:rsid w:val="00315AFB"/>
    <w:rsid w:val="00316111"/>
    <w:rsid w:val="0032234C"/>
    <w:rsid w:val="00337744"/>
    <w:rsid w:val="00345574"/>
    <w:rsid w:val="00357627"/>
    <w:rsid w:val="00366E0C"/>
    <w:rsid w:val="00374374"/>
    <w:rsid w:val="00380FFE"/>
    <w:rsid w:val="00382BE5"/>
    <w:rsid w:val="00394812"/>
    <w:rsid w:val="00396B23"/>
    <w:rsid w:val="00397CEC"/>
    <w:rsid w:val="003A4053"/>
    <w:rsid w:val="003B0A44"/>
    <w:rsid w:val="003B1B75"/>
    <w:rsid w:val="003B280A"/>
    <w:rsid w:val="003B5456"/>
    <w:rsid w:val="003B6386"/>
    <w:rsid w:val="003B7AC7"/>
    <w:rsid w:val="003C2988"/>
    <w:rsid w:val="003C7546"/>
    <w:rsid w:val="003D0995"/>
    <w:rsid w:val="003F005A"/>
    <w:rsid w:val="003F16CC"/>
    <w:rsid w:val="003F255F"/>
    <w:rsid w:val="003F6275"/>
    <w:rsid w:val="00403562"/>
    <w:rsid w:val="00404C6C"/>
    <w:rsid w:val="00420AEB"/>
    <w:rsid w:val="00425046"/>
    <w:rsid w:val="004263D4"/>
    <w:rsid w:val="004578D9"/>
    <w:rsid w:val="00464679"/>
    <w:rsid w:val="00490DFD"/>
    <w:rsid w:val="00492C76"/>
    <w:rsid w:val="004A1C58"/>
    <w:rsid w:val="004A6BA8"/>
    <w:rsid w:val="004A6FFD"/>
    <w:rsid w:val="004A7FC5"/>
    <w:rsid w:val="004B03CC"/>
    <w:rsid w:val="004B5380"/>
    <w:rsid w:val="004C2F9A"/>
    <w:rsid w:val="004C5256"/>
    <w:rsid w:val="004D448A"/>
    <w:rsid w:val="004D7B24"/>
    <w:rsid w:val="004E37B4"/>
    <w:rsid w:val="004F3A46"/>
    <w:rsid w:val="00514910"/>
    <w:rsid w:val="00520A05"/>
    <w:rsid w:val="00523B2C"/>
    <w:rsid w:val="00526E7F"/>
    <w:rsid w:val="005506AE"/>
    <w:rsid w:val="00564B2E"/>
    <w:rsid w:val="005914FD"/>
    <w:rsid w:val="00592EF2"/>
    <w:rsid w:val="0059417A"/>
    <w:rsid w:val="00595487"/>
    <w:rsid w:val="005A38C0"/>
    <w:rsid w:val="005A3D93"/>
    <w:rsid w:val="005B2B95"/>
    <w:rsid w:val="005B795C"/>
    <w:rsid w:val="005D2ADC"/>
    <w:rsid w:val="005E1C6E"/>
    <w:rsid w:val="005F1F15"/>
    <w:rsid w:val="00600653"/>
    <w:rsid w:val="00616FC9"/>
    <w:rsid w:val="00632A44"/>
    <w:rsid w:val="006453BA"/>
    <w:rsid w:val="006471F5"/>
    <w:rsid w:val="00667178"/>
    <w:rsid w:val="006705D2"/>
    <w:rsid w:val="00673204"/>
    <w:rsid w:val="006817FD"/>
    <w:rsid w:val="00691661"/>
    <w:rsid w:val="00695270"/>
    <w:rsid w:val="006960D3"/>
    <w:rsid w:val="006A10C5"/>
    <w:rsid w:val="006A1E4F"/>
    <w:rsid w:val="006A2153"/>
    <w:rsid w:val="006A37C7"/>
    <w:rsid w:val="006A7CE4"/>
    <w:rsid w:val="006B037D"/>
    <w:rsid w:val="006C3EE5"/>
    <w:rsid w:val="006C5C8B"/>
    <w:rsid w:val="006D338F"/>
    <w:rsid w:val="006F4C45"/>
    <w:rsid w:val="006F78EE"/>
    <w:rsid w:val="00711707"/>
    <w:rsid w:val="00735805"/>
    <w:rsid w:val="00743276"/>
    <w:rsid w:val="00774538"/>
    <w:rsid w:val="00780E00"/>
    <w:rsid w:val="00786EAA"/>
    <w:rsid w:val="00792E6B"/>
    <w:rsid w:val="00794043"/>
    <w:rsid w:val="007A469D"/>
    <w:rsid w:val="007B0FCF"/>
    <w:rsid w:val="007C4A91"/>
    <w:rsid w:val="007E6965"/>
    <w:rsid w:val="008053F1"/>
    <w:rsid w:val="00816AD2"/>
    <w:rsid w:val="00817864"/>
    <w:rsid w:val="00825F18"/>
    <w:rsid w:val="00827EBB"/>
    <w:rsid w:val="00830ED3"/>
    <w:rsid w:val="008437A1"/>
    <w:rsid w:val="0084617E"/>
    <w:rsid w:val="008602A1"/>
    <w:rsid w:val="00861885"/>
    <w:rsid w:val="00864A35"/>
    <w:rsid w:val="00870F31"/>
    <w:rsid w:val="00883DB8"/>
    <w:rsid w:val="008A2BD8"/>
    <w:rsid w:val="008E0B11"/>
    <w:rsid w:val="0090073E"/>
    <w:rsid w:val="00900760"/>
    <w:rsid w:val="00910A56"/>
    <w:rsid w:val="0091314C"/>
    <w:rsid w:val="009141A0"/>
    <w:rsid w:val="00917E18"/>
    <w:rsid w:val="00922CAE"/>
    <w:rsid w:val="00931F5A"/>
    <w:rsid w:val="009471D2"/>
    <w:rsid w:val="00962994"/>
    <w:rsid w:val="00967061"/>
    <w:rsid w:val="00973BDB"/>
    <w:rsid w:val="00992E8C"/>
    <w:rsid w:val="00995123"/>
    <w:rsid w:val="009A1A86"/>
    <w:rsid w:val="009F3B10"/>
    <w:rsid w:val="00A0679A"/>
    <w:rsid w:val="00A12161"/>
    <w:rsid w:val="00A166BC"/>
    <w:rsid w:val="00A242F2"/>
    <w:rsid w:val="00A33255"/>
    <w:rsid w:val="00A353AE"/>
    <w:rsid w:val="00A3764A"/>
    <w:rsid w:val="00A41545"/>
    <w:rsid w:val="00A50893"/>
    <w:rsid w:val="00A6019A"/>
    <w:rsid w:val="00A7351F"/>
    <w:rsid w:val="00A87CBF"/>
    <w:rsid w:val="00AB3DDF"/>
    <w:rsid w:val="00AD6A9B"/>
    <w:rsid w:val="00AE0AB1"/>
    <w:rsid w:val="00AF26C5"/>
    <w:rsid w:val="00B004F6"/>
    <w:rsid w:val="00B04682"/>
    <w:rsid w:val="00B10978"/>
    <w:rsid w:val="00B13495"/>
    <w:rsid w:val="00B222D7"/>
    <w:rsid w:val="00B4603B"/>
    <w:rsid w:val="00B46358"/>
    <w:rsid w:val="00B55449"/>
    <w:rsid w:val="00B63F27"/>
    <w:rsid w:val="00B71DDE"/>
    <w:rsid w:val="00B71EBB"/>
    <w:rsid w:val="00B82495"/>
    <w:rsid w:val="00B965DB"/>
    <w:rsid w:val="00B969F5"/>
    <w:rsid w:val="00BA0C73"/>
    <w:rsid w:val="00BA4A94"/>
    <w:rsid w:val="00BB0DC2"/>
    <w:rsid w:val="00BB215C"/>
    <w:rsid w:val="00BC4462"/>
    <w:rsid w:val="00BC46E2"/>
    <w:rsid w:val="00BC474B"/>
    <w:rsid w:val="00BE33D7"/>
    <w:rsid w:val="00C02C14"/>
    <w:rsid w:val="00C144DF"/>
    <w:rsid w:val="00C16783"/>
    <w:rsid w:val="00C26B40"/>
    <w:rsid w:val="00C26B60"/>
    <w:rsid w:val="00C33658"/>
    <w:rsid w:val="00C353FB"/>
    <w:rsid w:val="00C5371E"/>
    <w:rsid w:val="00C57D81"/>
    <w:rsid w:val="00C8420A"/>
    <w:rsid w:val="00C872F0"/>
    <w:rsid w:val="00C96308"/>
    <w:rsid w:val="00CA4607"/>
    <w:rsid w:val="00CB00DE"/>
    <w:rsid w:val="00CB6C97"/>
    <w:rsid w:val="00CB6F3D"/>
    <w:rsid w:val="00CC3B15"/>
    <w:rsid w:val="00CC55A6"/>
    <w:rsid w:val="00CC62BB"/>
    <w:rsid w:val="00CD0383"/>
    <w:rsid w:val="00CD5559"/>
    <w:rsid w:val="00CE73F8"/>
    <w:rsid w:val="00D03A8E"/>
    <w:rsid w:val="00D0638F"/>
    <w:rsid w:val="00D101B2"/>
    <w:rsid w:val="00D163FE"/>
    <w:rsid w:val="00D1747D"/>
    <w:rsid w:val="00D25C84"/>
    <w:rsid w:val="00D377DB"/>
    <w:rsid w:val="00D4403C"/>
    <w:rsid w:val="00D70FEC"/>
    <w:rsid w:val="00D722B4"/>
    <w:rsid w:val="00D816E1"/>
    <w:rsid w:val="00D97733"/>
    <w:rsid w:val="00DA20F7"/>
    <w:rsid w:val="00DA2683"/>
    <w:rsid w:val="00DA3C94"/>
    <w:rsid w:val="00DA7565"/>
    <w:rsid w:val="00DB22F2"/>
    <w:rsid w:val="00DB44C0"/>
    <w:rsid w:val="00DC2462"/>
    <w:rsid w:val="00DC4BF0"/>
    <w:rsid w:val="00DD108C"/>
    <w:rsid w:val="00DD2332"/>
    <w:rsid w:val="00DD7842"/>
    <w:rsid w:val="00DE2340"/>
    <w:rsid w:val="00E00DBF"/>
    <w:rsid w:val="00E07A2D"/>
    <w:rsid w:val="00E2156B"/>
    <w:rsid w:val="00E22E32"/>
    <w:rsid w:val="00E322EF"/>
    <w:rsid w:val="00E50317"/>
    <w:rsid w:val="00E50806"/>
    <w:rsid w:val="00E55853"/>
    <w:rsid w:val="00E75037"/>
    <w:rsid w:val="00E81DBE"/>
    <w:rsid w:val="00E838EE"/>
    <w:rsid w:val="00E86BBF"/>
    <w:rsid w:val="00E905CA"/>
    <w:rsid w:val="00E907E6"/>
    <w:rsid w:val="00E928A6"/>
    <w:rsid w:val="00E974C7"/>
    <w:rsid w:val="00EA6830"/>
    <w:rsid w:val="00EA69A1"/>
    <w:rsid w:val="00EA7906"/>
    <w:rsid w:val="00EB76BE"/>
    <w:rsid w:val="00EE042A"/>
    <w:rsid w:val="00EE1BAE"/>
    <w:rsid w:val="00EF1B2B"/>
    <w:rsid w:val="00EF5181"/>
    <w:rsid w:val="00EF7989"/>
    <w:rsid w:val="00F108E0"/>
    <w:rsid w:val="00F40983"/>
    <w:rsid w:val="00F431C1"/>
    <w:rsid w:val="00F54284"/>
    <w:rsid w:val="00F91785"/>
    <w:rsid w:val="00FB294A"/>
    <w:rsid w:val="00FD2203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52CD9"/>
  <w15:chartTrackingRefBased/>
  <w15:docId w15:val="{131D6B06-0C15-41F9-A8E2-F1F3BCE1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7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91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9178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0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B0A44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671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">
    <w:name w:val="Char Char"/>
    <w:basedOn w:val="a"/>
    <w:rsid w:val="00917E18"/>
    <w:pPr>
      <w:widowControl/>
      <w:spacing w:after="160" w:line="240" w:lineRule="exact"/>
      <w:jc w:val="left"/>
    </w:pPr>
    <w:rPr>
      <w:szCs w:val="20"/>
    </w:rPr>
  </w:style>
  <w:style w:type="paragraph" w:customStyle="1" w:styleId="CharChar0">
    <w:name w:val="Char Char"/>
    <w:basedOn w:val="a"/>
    <w:rsid w:val="00BA4A94"/>
    <w:pPr>
      <w:widowControl/>
      <w:spacing w:after="160" w:line="240" w:lineRule="exact"/>
      <w:jc w:val="left"/>
    </w:pPr>
    <w:rPr>
      <w:szCs w:val="20"/>
    </w:rPr>
  </w:style>
  <w:style w:type="paragraph" w:styleId="a8">
    <w:name w:val="List Paragraph"/>
    <w:basedOn w:val="a"/>
    <w:uiPriority w:val="34"/>
    <w:qFormat/>
    <w:rsid w:val="00523B2C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4D7B2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D7B24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39"/>
    <w:rsid w:val="003D0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"/>
    <w:basedOn w:val="a"/>
    <w:rsid w:val="002842F6"/>
    <w:pPr>
      <w:widowControl/>
      <w:spacing w:after="160" w:line="240" w:lineRule="exact"/>
      <w:jc w:val="left"/>
    </w:pPr>
    <w:rPr>
      <w:szCs w:val="20"/>
    </w:rPr>
  </w:style>
  <w:style w:type="paragraph" w:customStyle="1" w:styleId="CharChar2">
    <w:name w:val="Char Char"/>
    <w:basedOn w:val="a"/>
    <w:rsid w:val="00A166BC"/>
    <w:pPr>
      <w:widowControl/>
      <w:spacing w:after="160" w:line="240" w:lineRule="exact"/>
      <w:jc w:val="left"/>
    </w:pPr>
    <w:rPr>
      <w:szCs w:val="20"/>
    </w:rPr>
  </w:style>
  <w:style w:type="character" w:styleId="ac">
    <w:name w:val="Hyperlink"/>
    <w:basedOn w:val="a0"/>
    <w:uiPriority w:val="99"/>
    <w:unhideWhenUsed/>
    <w:rsid w:val="00E322E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22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4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ycrc609@126.com</dc:creator>
  <cp:keywords/>
  <dc:description/>
  <cp:lastModifiedBy>Windows</cp:lastModifiedBy>
  <cp:revision>2</cp:revision>
  <cp:lastPrinted>2022-06-22T06:41:00Z</cp:lastPrinted>
  <dcterms:created xsi:type="dcterms:W3CDTF">2022-11-15T07:53:00Z</dcterms:created>
  <dcterms:modified xsi:type="dcterms:W3CDTF">2022-11-15T07:53:00Z</dcterms:modified>
</cp:coreProperties>
</file>