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3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附件2</w:t>
            </w:r>
            <w:bookmarkStart w:id="0" w:name="_GoBack"/>
            <w:bookmarkEnd w:id="0"/>
          </w:p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4"/>
                <w:sz w:val="36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4"/>
                <w:sz w:val="36"/>
                <w:szCs w:val="36"/>
                <w:highlight w:val="none"/>
                <w:lang w:eastAsia="zh-CN"/>
              </w:rPr>
              <w:t>盐阜大众报报业集团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4"/>
                <w:sz w:val="36"/>
                <w:szCs w:val="36"/>
                <w:highlight w:val="none"/>
              </w:rPr>
              <w:t>公开招聘报名登记表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楷体_GBK" w:cs="Times New Roman"/>
                <w:color w:val="auto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pacing w:val="4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  <w:t>报考职位（01/02）: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04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熟悉专业</w:t>
            </w:r>
          </w:p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754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历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  <w:t>况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结果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作成果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  <w:highlight w:val="none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  <w:highlight w:val="none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75" w:firstLineChars="1750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8" w:hRule="exac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  <w:t>所在单位同意报考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3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1890" w:firstLineChars="9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ind w:firstLine="1470" w:firstLineChars="7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ind w:firstLine="1785" w:firstLineChars="85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（盖章）</w:t>
            </w:r>
          </w:p>
          <w:p>
            <w:pPr>
              <w:spacing w:line="320" w:lineRule="exact"/>
              <w:ind w:firstLine="1365" w:firstLineChars="65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年   月   日</w:t>
            </w:r>
          </w:p>
        </w:tc>
        <w:tc>
          <w:tcPr>
            <w:tcW w:w="111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  <w:t>招考单位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  <w:t>资格审查意见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718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ind w:firstLine="1470" w:firstLineChars="7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ind w:firstLine="2415" w:firstLineChars="115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方正仿宋_GB2312" w:cs="Times New Roman"/>
          <w:snapToGrid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0"/>
          <w:szCs w:val="30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</w:rPr>
        <w:t>“掌握何种外语及等级”栏，填写外语语种及等级，等级要填写规范化简称。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sz w:val="30"/>
          <w:szCs w:val="30"/>
        </w:rPr>
        <w:t>“主要工作成果”栏，简要填写本人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604020202020204"/>
    <w:charset w:val="86"/>
    <w:family w:val="auto"/>
    <w:pitch w:val="default"/>
    <w:sig w:usb0="800002C7" w:usb1="3ACF1D11" w:usb2="00000017" w:usb3="00000000" w:csb0="60040101" w:csb1="C0D6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GE5MTE4N2IzMjVhYWVjYjNmYTQwM2FmOWRjZWEifQ=="/>
  </w:docVars>
  <w:rsids>
    <w:rsidRoot w:val="102D1010"/>
    <w:rsid w:val="000E5D71"/>
    <w:rsid w:val="00902C2A"/>
    <w:rsid w:val="00915A37"/>
    <w:rsid w:val="024535A0"/>
    <w:rsid w:val="027534AF"/>
    <w:rsid w:val="02D03B6D"/>
    <w:rsid w:val="03561F09"/>
    <w:rsid w:val="045126D0"/>
    <w:rsid w:val="060F639F"/>
    <w:rsid w:val="068B011B"/>
    <w:rsid w:val="07862691"/>
    <w:rsid w:val="079A613C"/>
    <w:rsid w:val="0831084F"/>
    <w:rsid w:val="086E3851"/>
    <w:rsid w:val="09C676BC"/>
    <w:rsid w:val="0B892750"/>
    <w:rsid w:val="0C060244"/>
    <w:rsid w:val="0C782BF8"/>
    <w:rsid w:val="0DD24469"/>
    <w:rsid w:val="0F8F2033"/>
    <w:rsid w:val="0FDC3796"/>
    <w:rsid w:val="102D1010"/>
    <w:rsid w:val="111108B1"/>
    <w:rsid w:val="13C51D9A"/>
    <w:rsid w:val="13C54541"/>
    <w:rsid w:val="13DA7E7F"/>
    <w:rsid w:val="14F72197"/>
    <w:rsid w:val="15761F97"/>
    <w:rsid w:val="15C96446"/>
    <w:rsid w:val="163808C0"/>
    <w:rsid w:val="16A3500D"/>
    <w:rsid w:val="17E256C1"/>
    <w:rsid w:val="18274319"/>
    <w:rsid w:val="18316649"/>
    <w:rsid w:val="1A197394"/>
    <w:rsid w:val="1B495E05"/>
    <w:rsid w:val="1C856F63"/>
    <w:rsid w:val="1C866334"/>
    <w:rsid w:val="1D3C476A"/>
    <w:rsid w:val="1D412E8A"/>
    <w:rsid w:val="20765541"/>
    <w:rsid w:val="213351E0"/>
    <w:rsid w:val="21380A48"/>
    <w:rsid w:val="214B7495"/>
    <w:rsid w:val="21661111"/>
    <w:rsid w:val="219263AA"/>
    <w:rsid w:val="22C02AA3"/>
    <w:rsid w:val="23863CED"/>
    <w:rsid w:val="23ED04BD"/>
    <w:rsid w:val="251D36E0"/>
    <w:rsid w:val="25B06DFF"/>
    <w:rsid w:val="26AE7F87"/>
    <w:rsid w:val="279A7D67"/>
    <w:rsid w:val="27E86AE1"/>
    <w:rsid w:val="283C0E1E"/>
    <w:rsid w:val="287E1436"/>
    <w:rsid w:val="28BD1316"/>
    <w:rsid w:val="28FC235B"/>
    <w:rsid w:val="2A9A1E2C"/>
    <w:rsid w:val="2BA72A52"/>
    <w:rsid w:val="2BCC24B9"/>
    <w:rsid w:val="2CA60F5C"/>
    <w:rsid w:val="2CCD5237"/>
    <w:rsid w:val="2D2F2CFF"/>
    <w:rsid w:val="2DD61195"/>
    <w:rsid w:val="2E750BE6"/>
    <w:rsid w:val="2ED93DBE"/>
    <w:rsid w:val="2F032695"/>
    <w:rsid w:val="2F2A7C22"/>
    <w:rsid w:val="2F7C5FA4"/>
    <w:rsid w:val="2FC8743B"/>
    <w:rsid w:val="30313232"/>
    <w:rsid w:val="306B04F2"/>
    <w:rsid w:val="30B8300C"/>
    <w:rsid w:val="313034EA"/>
    <w:rsid w:val="31F938DC"/>
    <w:rsid w:val="33525999"/>
    <w:rsid w:val="33E12879"/>
    <w:rsid w:val="34673749"/>
    <w:rsid w:val="34FD7B87"/>
    <w:rsid w:val="35F32FEC"/>
    <w:rsid w:val="360F7B72"/>
    <w:rsid w:val="363D4BD9"/>
    <w:rsid w:val="372F0988"/>
    <w:rsid w:val="375D2B5F"/>
    <w:rsid w:val="37866434"/>
    <w:rsid w:val="38575800"/>
    <w:rsid w:val="38AA1DD4"/>
    <w:rsid w:val="38FA6DAD"/>
    <w:rsid w:val="39B73F25"/>
    <w:rsid w:val="39EF3F42"/>
    <w:rsid w:val="3A06128C"/>
    <w:rsid w:val="3B5F6EA5"/>
    <w:rsid w:val="3D347EBE"/>
    <w:rsid w:val="3DE43692"/>
    <w:rsid w:val="3ED2798E"/>
    <w:rsid w:val="3F6F78D3"/>
    <w:rsid w:val="3FB05F21"/>
    <w:rsid w:val="3FD37E62"/>
    <w:rsid w:val="3FEA0D08"/>
    <w:rsid w:val="409C0254"/>
    <w:rsid w:val="40D07FE6"/>
    <w:rsid w:val="418D1264"/>
    <w:rsid w:val="41B96BE3"/>
    <w:rsid w:val="42472441"/>
    <w:rsid w:val="42787403"/>
    <w:rsid w:val="443D58AA"/>
    <w:rsid w:val="48735D3E"/>
    <w:rsid w:val="48D569F9"/>
    <w:rsid w:val="48E44E8E"/>
    <w:rsid w:val="49FC3AD1"/>
    <w:rsid w:val="4A4D0811"/>
    <w:rsid w:val="4AA44E08"/>
    <w:rsid w:val="4B83273C"/>
    <w:rsid w:val="4DB36BDD"/>
    <w:rsid w:val="4DE1199C"/>
    <w:rsid w:val="4E453CD9"/>
    <w:rsid w:val="4F0E4A13"/>
    <w:rsid w:val="4F550A7F"/>
    <w:rsid w:val="5041429D"/>
    <w:rsid w:val="523A7459"/>
    <w:rsid w:val="53146D98"/>
    <w:rsid w:val="53E77194"/>
    <w:rsid w:val="542B58DD"/>
    <w:rsid w:val="56F218AD"/>
    <w:rsid w:val="58A34E07"/>
    <w:rsid w:val="58F509F1"/>
    <w:rsid w:val="596B480F"/>
    <w:rsid w:val="59F91E1B"/>
    <w:rsid w:val="5A9009D2"/>
    <w:rsid w:val="5C702D78"/>
    <w:rsid w:val="5DA12EF6"/>
    <w:rsid w:val="602D6CC3"/>
    <w:rsid w:val="605C3EBA"/>
    <w:rsid w:val="606C3347"/>
    <w:rsid w:val="60FF41BB"/>
    <w:rsid w:val="63FB6347"/>
    <w:rsid w:val="65150451"/>
    <w:rsid w:val="6525440C"/>
    <w:rsid w:val="660A5A86"/>
    <w:rsid w:val="67177D85"/>
    <w:rsid w:val="679A2E90"/>
    <w:rsid w:val="67A71109"/>
    <w:rsid w:val="688B027A"/>
    <w:rsid w:val="6AC61075"/>
    <w:rsid w:val="6B0B7C00"/>
    <w:rsid w:val="6B99345E"/>
    <w:rsid w:val="6BDD77EF"/>
    <w:rsid w:val="6C1835BF"/>
    <w:rsid w:val="6C2C42D2"/>
    <w:rsid w:val="6CD7423E"/>
    <w:rsid w:val="6D5533B5"/>
    <w:rsid w:val="6D885538"/>
    <w:rsid w:val="6EF35313"/>
    <w:rsid w:val="6F046E40"/>
    <w:rsid w:val="6FC35714"/>
    <w:rsid w:val="702A28D7"/>
    <w:rsid w:val="70730722"/>
    <w:rsid w:val="70D32422"/>
    <w:rsid w:val="70D80585"/>
    <w:rsid w:val="71864485"/>
    <w:rsid w:val="71D64AC4"/>
    <w:rsid w:val="71D93CF6"/>
    <w:rsid w:val="73683E42"/>
    <w:rsid w:val="74645AFE"/>
    <w:rsid w:val="75A650F5"/>
    <w:rsid w:val="772B3B04"/>
    <w:rsid w:val="7AD1051F"/>
    <w:rsid w:val="7E9E4BBC"/>
    <w:rsid w:val="7EA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5</TotalTime>
  <ScaleCrop>false</ScaleCrop>
  <LinksUpToDate>false</LinksUpToDate>
  <CharactersWithSpaces>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2023-02-01T02:04:00Z</dcterms:created>
  <dc:creator>大麟</dc:creator>
  <cp:lastModifiedBy>cz</cp:lastModifiedBy>
  <cp:lastPrinted>2023-02-02T10:20:00Z</cp:lastPrinted>
  <dcterms:modified xsi:type="dcterms:W3CDTF">2023-02-02T10:39:47Z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823E6D7F315D4520BD77D89F3E0503D5</vt:lpwstr>
  </property>
</Properties>
</file>