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28"/>
          <w:szCs w:val="28"/>
        </w:rPr>
      </w:pPr>
      <w:bookmarkStart w:id="0" w:name="_GoBack"/>
      <w:bookmarkEnd w:id="0"/>
      <w:r>
        <w:rPr>
          <w:rFonts w:hint="eastAsia" w:ascii="方正小标宋_GBK" w:eastAsia="方正小标宋_GBK"/>
          <w:sz w:val="28"/>
          <w:szCs w:val="28"/>
        </w:rPr>
        <w:t>附件2</w:t>
      </w:r>
    </w:p>
    <w:tbl>
      <w:tblPr>
        <w:tblStyle w:val="7"/>
        <w:tblW w:w="89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61"/>
        <w:gridCol w:w="508"/>
        <w:gridCol w:w="945"/>
        <w:gridCol w:w="681"/>
        <w:gridCol w:w="609"/>
        <w:gridCol w:w="576"/>
        <w:gridCol w:w="624"/>
        <w:gridCol w:w="425"/>
        <w:gridCol w:w="1155"/>
        <w:gridCol w:w="2026"/>
        <w:gridCol w:w="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1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  <w:t>盐城</w:t>
            </w: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  <w:lang w:eastAsia="zh-CN"/>
              </w:rPr>
              <w:t>经济技术开发区</w:t>
            </w: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  <w:lang w:val="en-US" w:eastAsia="zh-CN"/>
              </w:rPr>
              <w:t>部分机关事业单位</w:t>
            </w:r>
          </w:p>
          <w:p>
            <w:pPr>
              <w:spacing w:line="480" w:lineRule="exact"/>
              <w:jc w:val="center"/>
              <w:rPr>
                <w:rFonts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  <w:lang w:eastAsia="zh-CN"/>
              </w:rPr>
              <w:t>公开</w:t>
            </w: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  <w:lang w:val="en-US" w:eastAsia="zh-CN"/>
              </w:rPr>
              <w:t>招录政府购买服务用工</w:t>
            </w: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  <w:t>人员报名表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方正楷体_GBK" w:cs="Times New Roman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方正黑体_GBK" w:cs="Times New Roman"/>
                <w:spacing w:val="4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报考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及岗位</w:t>
            </w:r>
            <w:r>
              <w:rPr>
                <w:rFonts w:ascii="Times New Roman" w:hAnsi="Times New Roman" w:eastAsia="黑体" w:cs="Times New Roman"/>
                <w:sz w:val="24"/>
              </w:rPr>
              <w:t>:</w:t>
            </w:r>
            <w:r>
              <w:rPr>
                <w:rFonts w:hint="eastAsia" w:ascii="Times New Roman" w:hAnsi="Times New Roman" w:eastAsia="黑体" w:cs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sz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黑体" w:cs="Times New Roman"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4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熟悉专业</w:t>
            </w:r>
          </w:p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1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7549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35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历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20" w:lineRule="exact"/>
              <w:jc w:val="left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称  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</w:tbl>
    <w:p>
      <w:pPr>
        <w:adjustRightInd w:val="0"/>
        <w:snapToGrid w:val="0"/>
        <w:spacing w:line="520" w:lineRule="exact"/>
        <w:ind w:firstLine="3570" w:firstLineChars="1700"/>
        <w:jc w:val="both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报考人员（签名）：                年   月   日</w:t>
      </w:r>
    </w:p>
    <w:p>
      <w:pPr>
        <w:adjustRightInd w:val="0"/>
        <w:snapToGrid w:val="0"/>
        <w:spacing w:line="520" w:lineRule="exact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24"/>
          <w:szCs w:val="24"/>
          <w:lang w:eastAsia="zh-CN"/>
        </w:rPr>
        <w:t>注：</w:t>
      </w: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24"/>
          <w:szCs w:val="24"/>
          <w:lang w:val="en-US" w:eastAsia="zh-CN"/>
        </w:rPr>
        <w:t>本表一式三份。</w:t>
      </w:r>
    </w:p>
    <w:sectPr>
      <w:pgSz w:w="11906" w:h="16838"/>
      <w:pgMar w:top="1134" w:right="1531" w:bottom="113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Zjk3NjkxZWU0MDNmZjM5MTFkYzA5MDcyNjdiMjQifQ=="/>
  </w:docVars>
  <w:rsids>
    <w:rsidRoot w:val="00000000"/>
    <w:rsid w:val="16143CBA"/>
    <w:rsid w:val="1E142A3C"/>
    <w:rsid w:val="1E6A24C6"/>
    <w:rsid w:val="1F2111C5"/>
    <w:rsid w:val="21875DCE"/>
    <w:rsid w:val="2D78206D"/>
    <w:rsid w:val="2DF126AA"/>
    <w:rsid w:val="2E663B52"/>
    <w:rsid w:val="30AC28B9"/>
    <w:rsid w:val="316D736B"/>
    <w:rsid w:val="344070F0"/>
    <w:rsid w:val="35A26038"/>
    <w:rsid w:val="38DD6DC9"/>
    <w:rsid w:val="402E5098"/>
    <w:rsid w:val="431C742A"/>
    <w:rsid w:val="46050460"/>
    <w:rsid w:val="47E744AA"/>
    <w:rsid w:val="4D812CAB"/>
    <w:rsid w:val="4F8922EB"/>
    <w:rsid w:val="552A59D6"/>
    <w:rsid w:val="59D32C97"/>
    <w:rsid w:val="679A4C3E"/>
    <w:rsid w:val="6BAD2A66"/>
    <w:rsid w:val="6C9C6D62"/>
    <w:rsid w:val="6D775FBC"/>
    <w:rsid w:val="6F6D49E6"/>
    <w:rsid w:val="711F61B4"/>
    <w:rsid w:val="722515A8"/>
    <w:rsid w:val="72AD5E0D"/>
    <w:rsid w:val="73992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2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201</Words>
  <Characters>201</Characters>
  <Lines>7</Lines>
  <Paragraphs>2</Paragraphs>
  <TotalTime>7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2020-02-28T03:49:00Z</dcterms:created>
  <dc:creator>微软用户</dc:creator>
  <cp:lastModifiedBy>上山打老虎</cp:lastModifiedBy>
  <cp:lastPrinted>2019-07-25T09:46:00Z</cp:lastPrinted>
  <dcterms:modified xsi:type="dcterms:W3CDTF">2023-06-07T03:43:23Z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EF5D9D656423414E9220B5596F5754FC_13</vt:lpwstr>
  </property>
</Properties>
</file>