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42" w:rsidRDefault="006E6A96">
      <w:pPr>
        <w:widowControl/>
        <w:spacing w:beforeLines="50" w:before="156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盐城市科技馆</w:t>
      </w:r>
    </w:p>
    <w:p w:rsidR="00792D42" w:rsidRDefault="006E6A96">
      <w:pPr>
        <w:widowControl/>
        <w:spacing w:afterLines="100" w:after="312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公开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招录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政府购买服务用工人员报名表</w:t>
      </w:r>
    </w:p>
    <w:p w:rsidR="00792D42" w:rsidRDefault="006E6A96">
      <w:pPr>
        <w:widowControl/>
        <w:spacing w:line="56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报名人员签字：</w:t>
      </w:r>
    </w:p>
    <w:tbl>
      <w:tblPr>
        <w:tblW w:w="9711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050"/>
        <w:gridCol w:w="637"/>
        <w:gridCol w:w="293"/>
        <w:gridCol w:w="976"/>
        <w:gridCol w:w="418"/>
        <w:gridCol w:w="251"/>
        <w:gridCol w:w="1124"/>
        <w:gridCol w:w="312"/>
        <w:gridCol w:w="771"/>
        <w:gridCol w:w="486"/>
        <w:gridCol w:w="430"/>
        <w:gridCol w:w="1687"/>
      </w:tblGrid>
      <w:tr w:rsidR="00792D42">
        <w:trPr>
          <w:trHeight w:val="526"/>
        </w:trPr>
        <w:tc>
          <w:tcPr>
            <w:tcW w:w="1276" w:type="dxa"/>
            <w:noWrap/>
            <w:vAlign w:val="center"/>
          </w:tcPr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姓名</w:t>
            </w:r>
          </w:p>
        </w:tc>
        <w:tc>
          <w:tcPr>
            <w:tcW w:w="1050" w:type="dxa"/>
            <w:noWrap/>
            <w:vAlign w:val="center"/>
          </w:tcPr>
          <w:p w:rsidR="00792D42" w:rsidRDefault="00792D4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30" w:type="dxa"/>
            <w:gridSpan w:val="2"/>
            <w:noWrap/>
            <w:vAlign w:val="center"/>
          </w:tcPr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性别</w:t>
            </w:r>
          </w:p>
        </w:tc>
        <w:tc>
          <w:tcPr>
            <w:tcW w:w="976" w:type="dxa"/>
            <w:noWrap/>
            <w:vAlign w:val="center"/>
          </w:tcPr>
          <w:p w:rsidR="00792D42" w:rsidRDefault="00792D4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69" w:type="dxa"/>
            <w:gridSpan w:val="2"/>
            <w:noWrap/>
            <w:vAlign w:val="center"/>
          </w:tcPr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身份证号</w:t>
            </w:r>
          </w:p>
        </w:tc>
        <w:tc>
          <w:tcPr>
            <w:tcW w:w="4810" w:type="dxa"/>
            <w:gridSpan w:val="6"/>
            <w:noWrap/>
            <w:vAlign w:val="center"/>
          </w:tcPr>
          <w:p w:rsidR="00792D42" w:rsidRDefault="00792D4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792D42">
        <w:trPr>
          <w:trHeight w:val="560"/>
        </w:trPr>
        <w:tc>
          <w:tcPr>
            <w:tcW w:w="1276" w:type="dxa"/>
            <w:noWrap/>
            <w:vAlign w:val="center"/>
          </w:tcPr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籍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贯</w:t>
            </w:r>
          </w:p>
        </w:tc>
        <w:tc>
          <w:tcPr>
            <w:tcW w:w="1050" w:type="dxa"/>
            <w:noWrap/>
            <w:vAlign w:val="center"/>
          </w:tcPr>
          <w:p w:rsidR="00792D42" w:rsidRDefault="00792D4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30" w:type="dxa"/>
            <w:gridSpan w:val="2"/>
            <w:noWrap/>
            <w:vAlign w:val="center"/>
          </w:tcPr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最高</w:t>
            </w:r>
          </w:p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学历</w:t>
            </w:r>
          </w:p>
        </w:tc>
        <w:tc>
          <w:tcPr>
            <w:tcW w:w="976" w:type="dxa"/>
            <w:noWrap/>
            <w:vAlign w:val="center"/>
          </w:tcPr>
          <w:p w:rsidR="00792D42" w:rsidRDefault="00792D4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93" w:type="dxa"/>
            <w:gridSpan w:val="3"/>
            <w:noWrap/>
            <w:vAlign w:val="center"/>
          </w:tcPr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专业</w:t>
            </w:r>
          </w:p>
        </w:tc>
        <w:tc>
          <w:tcPr>
            <w:tcW w:w="1569" w:type="dxa"/>
            <w:gridSpan w:val="3"/>
            <w:noWrap/>
            <w:vAlign w:val="center"/>
          </w:tcPr>
          <w:p w:rsidR="00792D42" w:rsidRDefault="00792D4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117" w:type="dxa"/>
            <w:gridSpan w:val="2"/>
            <w:vMerge w:val="restart"/>
            <w:noWrap/>
            <w:vAlign w:val="center"/>
          </w:tcPr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照</w:t>
            </w:r>
          </w:p>
          <w:p w:rsidR="00792D42" w:rsidRDefault="00792D4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片</w:t>
            </w:r>
          </w:p>
          <w:p w:rsidR="00792D42" w:rsidRDefault="00792D4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792D42">
        <w:trPr>
          <w:trHeight w:val="734"/>
        </w:trPr>
        <w:tc>
          <w:tcPr>
            <w:tcW w:w="1276" w:type="dxa"/>
            <w:noWrap/>
            <w:vAlign w:val="center"/>
          </w:tcPr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全日制教育毕业院校</w:t>
            </w:r>
          </w:p>
        </w:tc>
        <w:tc>
          <w:tcPr>
            <w:tcW w:w="2956" w:type="dxa"/>
            <w:gridSpan w:val="4"/>
            <w:noWrap/>
            <w:vAlign w:val="center"/>
          </w:tcPr>
          <w:p w:rsidR="00792D42" w:rsidRDefault="00792D4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93" w:type="dxa"/>
            <w:gridSpan w:val="3"/>
            <w:noWrap/>
            <w:vAlign w:val="center"/>
          </w:tcPr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毕业时间</w:t>
            </w:r>
          </w:p>
        </w:tc>
        <w:tc>
          <w:tcPr>
            <w:tcW w:w="1569" w:type="dxa"/>
            <w:gridSpan w:val="3"/>
            <w:noWrap/>
            <w:vAlign w:val="center"/>
          </w:tcPr>
          <w:p w:rsidR="00792D42" w:rsidRDefault="00792D4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117" w:type="dxa"/>
            <w:gridSpan w:val="2"/>
            <w:vMerge/>
            <w:noWrap/>
          </w:tcPr>
          <w:p w:rsidR="00792D42" w:rsidRDefault="00792D42">
            <w:pPr>
              <w:spacing w:line="3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792D42">
        <w:trPr>
          <w:trHeight w:val="544"/>
        </w:trPr>
        <w:tc>
          <w:tcPr>
            <w:tcW w:w="1276" w:type="dxa"/>
            <w:noWrap/>
            <w:vAlign w:val="center"/>
          </w:tcPr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掌握外语</w:t>
            </w:r>
          </w:p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及程度</w:t>
            </w:r>
          </w:p>
        </w:tc>
        <w:tc>
          <w:tcPr>
            <w:tcW w:w="2956" w:type="dxa"/>
            <w:gridSpan w:val="4"/>
            <w:noWrap/>
            <w:vAlign w:val="center"/>
          </w:tcPr>
          <w:p w:rsidR="00792D42" w:rsidRDefault="00792D4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93" w:type="dxa"/>
            <w:gridSpan w:val="3"/>
            <w:noWrap/>
            <w:vAlign w:val="center"/>
          </w:tcPr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计算机掌握程度</w:t>
            </w:r>
          </w:p>
        </w:tc>
        <w:tc>
          <w:tcPr>
            <w:tcW w:w="1569" w:type="dxa"/>
            <w:gridSpan w:val="3"/>
            <w:noWrap/>
            <w:vAlign w:val="center"/>
          </w:tcPr>
          <w:p w:rsidR="00792D42" w:rsidRDefault="00792D4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117" w:type="dxa"/>
            <w:gridSpan w:val="2"/>
            <w:vMerge/>
            <w:noWrap/>
          </w:tcPr>
          <w:p w:rsidR="00792D42" w:rsidRDefault="00792D42">
            <w:pPr>
              <w:spacing w:line="3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792D42">
        <w:trPr>
          <w:trHeight w:val="768"/>
        </w:trPr>
        <w:tc>
          <w:tcPr>
            <w:tcW w:w="1276" w:type="dxa"/>
            <w:noWrap/>
            <w:vAlign w:val="center"/>
          </w:tcPr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专业技术</w:t>
            </w:r>
          </w:p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职务</w:t>
            </w:r>
          </w:p>
        </w:tc>
        <w:tc>
          <w:tcPr>
            <w:tcW w:w="2956" w:type="dxa"/>
            <w:gridSpan w:val="4"/>
            <w:noWrap/>
            <w:vAlign w:val="center"/>
          </w:tcPr>
          <w:p w:rsidR="00792D42" w:rsidRDefault="00792D4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93" w:type="dxa"/>
            <w:gridSpan w:val="3"/>
            <w:noWrap/>
            <w:vAlign w:val="center"/>
          </w:tcPr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已考取有关资格</w:t>
            </w:r>
          </w:p>
        </w:tc>
        <w:tc>
          <w:tcPr>
            <w:tcW w:w="1569" w:type="dxa"/>
            <w:gridSpan w:val="3"/>
            <w:noWrap/>
            <w:vAlign w:val="center"/>
          </w:tcPr>
          <w:p w:rsidR="00792D42" w:rsidRDefault="00792D42">
            <w:pPr>
              <w:spacing w:line="3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117" w:type="dxa"/>
            <w:gridSpan w:val="2"/>
            <w:vMerge/>
            <w:noWrap/>
          </w:tcPr>
          <w:p w:rsidR="00792D42" w:rsidRDefault="00792D42">
            <w:pPr>
              <w:spacing w:line="3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792D42">
        <w:trPr>
          <w:trHeight w:val="630"/>
        </w:trPr>
        <w:tc>
          <w:tcPr>
            <w:tcW w:w="1276" w:type="dxa"/>
            <w:noWrap/>
            <w:vAlign w:val="center"/>
          </w:tcPr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政治面貌</w:t>
            </w:r>
          </w:p>
        </w:tc>
        <w:tc>
          <w:tcPr>
            <w:tcW w:w="2956" w:type="dxa"/>
            <w:gridSpan w:val="4"/>
            <w:noWrap/>
            <w:vAlign w:val="center"/>
          </w:tcPr>
          <w:p w:rsidR="00792D42" w:rsidRDefault="00792D4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93" w:type="dxa"/>
            <w:gridSpan w:val="3"/>
            <w:noWrap/>
            <w:vAlign w:val="center"/>
          </w:tcPr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婚否</w:t>
            </w:r>
          </w:p>
        </w:tc>
        <w:tc>
          <w:tcPr>
            <w:tcW w:w="3686" w:type="dxa"/>
            <w:gridSpan w:val="5"/>
            <w:noWrap/>
            <w:vAlign w:val="center"/>
          </w:tcPr>
          <w:p w:rsidR="00792D42" w:rsidRDefault="00792D4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792D42">
        <w:trPr>
          <w:trHeight w:val="630"/>
        </w:trPr>
        <w:tc>
          <w:tcPr>
            <w:tcW w:w="1276" w:type="dxa"/>
            <w:noWrap/>
            <w:vAlign w:val="center"/>
          </w:tcPr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通讯地址</w:t>
            </w:r>
          </w:p>
        </w:tc>
        <w:tc>
          <w:tcPr>
            <w:tcW w:w="2956" w:type="dxa"/>
            <w:gridSpan w:val="4"/>
            <w:noWrap/>
            <w:vAlign w:val="center"/>
          </w:tcPr>
          <w:p w:rsidR="00792D42" w:rsidRDefault="00792D4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876" w:type="dxa"/>
            <w:gridSpan w:val="5"/>
            <w:noWrap/>
            <w:vAlign w:val="center"/>
          </w:tcPr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报考岗位</w:t>
            </w:r>
          </w:p>
        </w:tc>
        <w:tc>
          <w:tcPr>
            <w:tcW w:w="2603" w:type="dxa"/>
            <w:gridSpan w:val="3"/>
            <w:noWrap/>
            <w:vAlign w:val="center"/>
          </w:tcPr>
          <w:p w:rsidR="00792D42" w:rsidRDefault="00792D4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792D42">
        <w:trPr>
          <w:trHeight w:val="630"/>
        </w:trPr>
        <w:tc>
          <w:tcPr>
            <w:tcW w:w="1276" w:type="dxa"/>
            <w:noWrap/>
            <w:vAlign w:val="center"/>
          </w:tcPr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联系电话</w:t>
            </w:r>
          </w:p>
        </w:tc>
        <w:tc>
          <w:tcPr>
            <w:tcW w:w="2956" w:type="dxa"/>
            <w:gridSpan w:val="4"/>
            <w:noWrap/>
            <w:vAlign w:val="center"/>
          </w:tcPr>
          <w:p w:rsidR="00792D42" w:rsidRDefault="00792D4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876" w:type="dxa"/>
            <w:gridSpan w:val="5"/>
            <w:noWrap/>
            <w:vAlign w:val="center"/>
          </w:tcPr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户籍所在地</w:t>
            </w:r>
          </w:p>
        </w:tc>
        <w:tc>
          <w:tcPr>
            <w:tcW w:w="2603" w:type="dxa"/>
            <w:gridSpan w:val="3"/>
            <w:noWrap/>
            <w:vAlign w:val="center"/>
          </w:tcPr>
          <w:p w:rsidR="00792D42" w:rsidRDefault="00792D4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792D42">
        <w:trPr>
          <w:trHeight w:val="670"/>
        </w:trPr>
        <w:tc>
          <w:tcPr>
            <w:tcW w:w="1276" w:type="dxa"/>
            <w:noWrap/>
            <w:vAlign w:val="center"/>
          </w:tcPr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现工作单位及职务</w:t>
            </w:r>
          </w:p>
        </w:tc>
        <w:tc>
          <w:tcPr>
            <w:tcW w:w="2956" w:type="dxa"/>
            <w:gridSpan w:val="4"/>
            <w:noWrap/>
            <w:vAlign w:val="center"/>
          </w:tcPr>
          <w:p w:rsidR="00792D42" w:rsidRDefault="00792D4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876" w:type="dxa"/>
            <w:gridSpan w:val="5"/>
            <w:noWrap/>
            <w:vAlign w:val="center"/>
          </w:tcPr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身体状况</w:t>
            </w:r>
          </w:p>
        </w:tc>
        <w:tc>
          <w:tcPr>
            <w:tcW w:w="2603" w:type="dxa"/>
            <w:gridSpan w:val="3"/>
            <w:noWrap/>
            <w:vAlign w:val="center"/>
          </w:tcPr>
          <w:p w:rsidR="00792D42" w:rsidRDefault="00792D42">
            <w:pPr>
              <w:spacing w:line="320" w:lineRule="exact"/>
              <w:ind w:right="42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792D42">
        <w:trPr>
          <w:trHeight w:val="4352"/>
        </w:trPr>
        <w:tc>
          <w:tcPr>
            <w:tcW w:w="1276" w:type="dxa"/>
            <w:noWrap/>
            <w:vAlign w:val="center"/>
          </w:tcPr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简历</w:t>
            </w:r>
          </w:p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（自高中起，时间到月）</w:t>
            </w:r>
          </w:p>
        </w:tc>
        <w:tc>
          <w:tcPr>
            <w:tcW w:w="8435" w:type="dxa"/>
            <w:gridSpan w:val="12"/>
            <w:noWrap/>
          </w:tcPr>
          <w:p w:rsidR="00792D42" w:rsidRDefault="00792D42">
            <w:pPr>
              <w:spacing w:line="3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792D42">
        <w:trPr>
          <w:trHeight w:val="3379"/>
        </w:trPr>
        <w:tc>
          <w:tcPr>
            <w:tcW w:w="1276" w:type="dxa"/>
            <w:noWrap/>
            <w:vAlign w:val="center"/>
          </w:tcPr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工作或</w:t>
            </w:r>
          </w:p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社会实践</w:t>
            </w:r>
          </w:p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经历</w:t>
            </w:r>
          </w:p>
        </w:tc>
        <w:tc>
          <w:tcPr>
            <w:tcW w:w="8435" w:type="dxa"/>
            <w:gridSpan w:val="12"/>
            <w:noWrap/>
          </w:tcPr>
          <w:p w:rsidR="00792D42" w:rsidRDefault="00792D42">
            <w:pPr>
              <w:spacing w:line="3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792D42" w:rsidRDefault="00792D42">
            <w:pPr>
              <w:spacing w:line="3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792D42">
        <w:trPr>
          <w:trHeight w:val="793"/>
        </w:trPr>
        <w:tc>
          <w:tcPr>
            <w:tcW w:w="1276" w:type="dxa"/>
            <w:vMerge w:val="restart"/>
            <w:noWrap/>
            <w:vAlign w:val="center"/>
          </w:tcPr>
          <w:p w:rsidR="00792D42" w:rsidRDefault="006E6A96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家庭</w:t>
            </w:r>
          </w:p>
          <w:p w:rsidR="00792D42" w:rsidRDefault="006E6A96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主要</w:t>
            </w:r>
          </w:p>
          <w:p w:rsidR="00792D42" w:rsidRDefault="006E6A96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成员</w:t>
            </w:r>
          </w:p>
          <w:p w:rsidR="00792D42" w:rsidRDefault="006E6A96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及重</w:t>
            </w:r>
          </w:p>
          <w:p w:rsidR="00792D42" w:rsidRDefault="006E6A96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要社</w:t>
            </w:r>
          </w:p>
          <w:p w:rsidR="00792D42" w:rsidRDefault="006E6A96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会关</w:t>
            </w:r>
          </w:p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系</w:t>
            </w:r>
          </w:p>
        </w:tc>
        <w:tc>
          <w:tcPr>
            <w:tcW w:w="1687" w:type="dxa"/>
            <w:gridSpan w:val="2"/>
            <w:noWrap/>
            <w:vAlign w:val="center"/>
          </w:tcPr>
          <w:p w:rsidR="00792D42" w:rsidRDefault="006E6A96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称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谓</w:t>
            </w:r>
          </w:p>
        </w:tc>
        <w:tc>
          <w:tcPr>
            <w:tcW w:w="1687" w:type="dxa"/>
            <w:gridSpan w:val="3"/>
            <w:noWrap/>
            <w:vAlign w:val="center"/>
          </w:tcPr>
          <w:p w:rsidR="00792D42" w:rsidRDefault="006E6A96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名</w:t>
            </w:r>
          </w:p>
        </w:tc>
        <w:tc>
          <w:tcPr>
            <w:tcW w:w="1687" w:type="dxa"/>
            <w:gridSpan w:val="3"/>
            <w:noWrap/>
            <w:vAlign w:val="center"/>
          </w:tcPr>
          <w:p w:rsidR="00792D42" w:rsidRDefault="006E6A96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出生年月</w:t>
            </w:r>
          </w:p>
        </w:tc>
        <w:tc>
          <w:tcPr>
            <w:tcW w:w="1687" w:type="dxa"/>
            <w:gridSpan w:val="3"/>
            <w:noWrap/>
            <w:vAlign w:val="center"/>
          </w:tcPr>
          <w:p w:rsidR="00792D42" w:rsidRDefault="006E6A96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政治面貌</w:t>
            </w:r>
          </w:p>
        </w:tc>
        <w:tc>
          <w:tcPr>
            <w:tcW w:w="1687" w:type="dxa"/>
            <w:noWrap/>
            <w:vAlign w:val="center"/>
          </w:tcPr>
          <w:p w:rsidR="00792D42" w:rsidRDefault="006E6A96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职业或工作</w:t>
            </w:r>
          </w:p>
          <w:p w:rsidR="00792D42" w:rsidRDefault="006E6A96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单位、职务</w:t>
            </w:r>
          </w:p>
        </w:tc>
      </w:tr>
      <w:tr w:rsidR="00792D42">
        <w:trPr>
          <w:trHeight w:val="850"/>
        </w:trPr>
        <w:tc>
          <w:tcPr>
            <w:tcW w:w="1276" w:type="dxa"/>
            <w:vMerge/>
            <w:noWrap/>
            <w:vAlign w:val="center"/>
          </w:tcPr>
          <w:p w:rsidR="00792D42" w:rsidRDefault="00792D4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87" w:type="dxa"/>
            <w:gridSpan w:val="2"/>
            <w:noWrap/>
            <w:vAlign w:val="center"/>
          </w:tcPr>
          <w:p w:rsidR="00792D42" w:rsidRDefault="00792D42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87" w:type="dxa"/>
            <w:gridSpan w:val="3"/>
            <w:noWrap/>
            <w:vAlign w:val="center"/>
          </w:tcPr>
          <w:p w:rsidR="00792D42" w:rsidRDefault="00792D42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87" w:type="dxa"/>
            <w:gridSpan w:val="3"/>
            <w:noWrap/>
            <w:vAlign w:val="center"/>
          </w:tcPr>
          <w:p w:rsidR="00792D42" w:rsidRDefault="00792D42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87" w:type="dxa"/>
            <w:gridSpan w:val="3"/>
            <w:noWrap/>
            <w:vAlign w:val="center"/>
          </w:tcPr>
          <w:p w:rsidR="00792D42" w:rsidRDefault="00792D42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87" w:type="dxa"/>
            <w:noWrap/>
            <w:vAlign w:val="center"/>
          </w:tcPr>
          <w:p w:rsidR="00792D42" w:rsidRDefault="00792D42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792D42">
        <w:trPr>
          <w:trHeight w:val="850"/>
        </w:trPr>
        <w:tc>
          <w:tcPr>
            <w:tcW w:w="1276" w:type="dxa"/>
            <w:vMerge/>
            <w:noWrap/>
            <w:vAlign w:val="center"/>
          </w:tcPr>
          <w:p w:rsidR="00792D42" w:rsidRDefault="00792D4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87" w:type="dxa"/>
            <w:gridSpan w:val="2"/>
            <w:noWrap/>
            <w:vAlign w:val="center"/>
          </w:tcPr>
          <w:p w:rsidR="00792D42" w:rsidRDefault="00792D42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87" w:type="dxa"/>
            <w:gridSpan w:val="3"/>
            <w:noWrap/>
            <w:vAlign w:val="center"/>
          </w:tcPr>
          <w:p w:rsidR="00792D42" w:rsidRDefault="00792D42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87" w:type="dxa"/>
            <w:gridSpan w:val="3"/>
            <w:noWrap/>
            <w:vAlign w:val="center"/>
          </w:tcPr>
          <w:p w:rsidR="00792D42" w:rsidRDefault="00792D42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87" w:type="dxa"/>
            <w:gridSpan w:val="3"/>
            <w:noWrap/>
            <w:vAlign w:val="center"/>
          </w:tcPr>
          <w:p w:rsidR="00792D42" w:rsidRDefault="00792D42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87" w:type="dxa"/>
            <w:noWrap/>
            <w:vAlign w:val="center"/>
          </w:tcPr>
          <w:p w:rsidR="00792D42" w:rsidRDefault="00792D42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792D42">
        <w:trPr>
          <w:trHeight w:val="850"/>
        </w:trPr>
        <w:tc>
          <w:tcPr>
            <w:tcW w:w="1276" w:type="dxa"/>
            <w:vMerge/>
            <w:noWrap/>
            <w:vAlign w:val="center"/>
          </w:tcPr>
          <w:p w:rsidR="00792D42" w:rsidRDefault="00792D4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87" w:type="dxa"/>
            <w:gridSpan w:val="2"/>
            <w:noWrap/>
            <w:vAlign w:val="center"/>
          </w:tcPr>
          <w:p w:rsidR="00792D42" w:rsidRDefault="00792D42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87" w:type="dxa"/>
            <w:gridSpan w:val="3"/>
            <w:noWrap/>
            <w:vAlign w:val="center"/>
          </w:tcPr>
          <w:p w:rsidR="00792D42" w:rsidRDefault="00792D42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87" w:type="dxa"/>
            <w:gridSpan w:val="3"/>
            <w:noWrap/>
            <w:vAlign w:val="center"/>
          </w:tcPr>
          <w:p w:rsidR="00792D42" w:rsidRDefault="00792D42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87" w:type="dxa"/>
            <w:gridSpan w:val="3"/>
            <w:noWrap/>
            <w:vAlign w:val="center"/>
          </w:tcPr>
          <w:p w:rsidR="00792D42" w:rsidRDefault="00792D42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87" w:type="dxa"/>
            <w:noWrap/>
            <w:vAlign w:val="center"/>
          </w:tcPr>
          <w:p w:rsidR="00792D42" w:rsidRDefault="00792D42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792D42">
        <w:trPr>
          <w:trHeight w:val="850"/>
        </w:trPr>
        <w:tc>
          <w:tcPr>
            <w:tcW w:w="1276" w:type="dxa"/>
            <w:vMerge/>
            <w:noWrap/>
            <w:vAlign w:val="center"/>
          </w:tcPr>
          <w:p w:rsidR="00792D42" w:rsidRDefault="00792D4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87" w:type="dxa"/>
            <w:gridSpan w:val="2"/>
            <w:noWrap/>
            <w:vAlign w:val="center"/>
          </w:tcPr>
          <w:p w:rsidR="00792D42" w:rsidRDefault="00792D42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87" w:type="dxa"/>
            <w:gridSpan w:val="3"/>
            <w:noWrap/>
            <w:vAlign w:val="center"/>
          </w:tcPr>
          <w:p w:rsidR="00792D42" w:rsidRDefault="00792D42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87" w:type="dxa"/>
            <w:gridSpan w:val="3"/>
            <w:noWrap/>
            <w:vAlign w:val="center"/>
          </w:tcPr>
          <w:p w:rsidR="00792D42" w:rsidRDefault="00792D42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87" w:type="dxa"/>
            <w:gridSpan w:val="3"/>
            <w:noWrap/>
            <w:vAlign w:val="center"/>
          </w:tcPr>
          <w:p w:rsidR="00792D42" w:rsidRDefault="00792D42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87" w:type="dxa"/>
            <w:noWrap/>
            <w:vAlign w:val="center"/>
          </w:tcPr>
          <w:p w:rsidR="00792D42" w:rsidRDefault="00792D42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792D42">
        <w:trPr>
          <w:trHeight w:val="850"/>
        </w:trPr>
        <w:tc>
          <w:tcPr>
            <w:tcW w:w="1276" w:type="dxa"/>
            <w:vMerge/>
            <w:noWrap/>
            <w:vAlign w:val="center"/>
          </w:tcPr>
          <w:p w:rsidR="00792D42" w:rsidRDefault="00792D4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87" w:type="dxa"/>
            <w:gridSpan w:val="2"/>
            <w:noWrap/>
            <w:vAlign w:val="center"/>
          </w:tcPr>
          <w:p w:rsidR="00792D42" w:rsidRDefault="00792D42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87" w:type="dxa"/>
            <w:gridSpan w:val="3"/>
            <w:noWrap/>
            <w:vAlign w:val="center"/>
          </w:tcPr>
          <w:p w:rsidR="00792D42" w:rsidRDefault="00792D42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87" w:type="dxa"/>
            <w:gridSpan w:val="3"/>
            <w:noWrap/>
            <w:vAlign w:val="center"/>
          </w:tcPr>
          <w:p w:rsidR="00792D42" w:rsidRDefault="00792D42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87" w:type="dxa"/>
            <w:gridSpan w:val="3"/>
            <w:noWrap/>
            <w:vAlign w:val="center"/>
          </w:tcPr>
          <w:p w:rsidR="00792D42" w:rsidRDefault="00792D42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87" w:type="dxa"/>
            <w:noWrap/>
            <w:vAlign w:val="center"/>
          </w:tcPr>
          <w:p w:rsidR="00792D42" w:rsidRDefault="00792D42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792D42">
        <w:trPr>
          <w:trHeight w:val="850"/>
        </w:trPr>
        <w:tc>
          <w:tcPr>
            <w:tcW w:w="1276" w:type="dxa"/>
            <w:vMerge/>
            <w:noWrap/>
            <w:vAlign w:val="center"/>
          </w:tcPr>
          <w:p w:rsidR="00792D42" w:rsidRDefault="00792D4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87" w:type="dxa"/>
            <w:gridSpan w:val="2"/>
            <w:noWrap/>
            <w:vAlign w:val="center"/>
          </w:tcPr>
          <w:p w:rsidR="00792D42" w:rsidRDefault="00792D42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87" w:type="dxa"/>
            <w:gridSpan w:val="3"/>
            <w:noWrap/>
            <w:vAlign w:val="center"/>
          </w:tcPr>
          <w:p w:rsidR="00792D42" w:rsidRDefault="00792D42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87" w:type="dxa"/>
            <w:gridSpan w:val="3"/>
            <w:noWrap/>
            <w:vAlign w:val="center"/>
          </w:tcPr>
          <w:p w:rsidR="00792D42" w:rsidRDefault="00792D42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87" w:type="dxa"/>
            <w:gridSpan w:val="3"/>
            <w:noWrap/>
            <w:vAlign w:val="center"/>
          </w:tcPr>
          <w:p w:rsidR="00792D42" w:rsidRDefault="00792D42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87" w:type="dxa"/>
            <w:noWrap/>
            <w:vAlign w:val="center"/>
          </w:tcPr>
          <w:p w:rsidR="00792D42" w:rsidRDefault="00792D42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792D42">
        <w:trPr>
          <w:trHeight w:val="1600"/>
        </w:trPr>
        <w:tc>
          <w:tcPr>
            <w:tcW w:w="1276" w:type="dxa"/>
            <w:noWrap/>
            <w:vAlign w:val="center"/>
          </w:tcPr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奖惩</w:t>
            </w:r>
          </w:p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情况</w:t>
            </w:r>
          </w:p>
        </w:tc>
        <w:tc>
          <w:tcPr>
            <w:tcW w:w="8435" w:type="dxa"/>
            <w:gridSpan w:val="12"/>
            <w:noWrap/>
          </w:tcPr>
          <w:p w:rsidR="00792D42" w:rsidRDefault="00792D42">
            <w:pPr>
              <w:spacing w:line="3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792D42">
        <w:trPr>
          <w:trHeight w:val="1893"/>
        </w:trPr>
        <w:tc>
          <w:tcPr>
            <w:tcW w:w="1276" w:type="dxa"/>
            <w:noWrap/>
            <w:vAlign w:val="center"/>
          </w:tcPr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其他须</w:t>
            </w:r>
          </w:p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说明事项</w:t>
            </w:r>
          </w:p>
          <w:p w:rsidR="00792D42" w:rsidRDefault="006E6A9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或要求</w:t>
            </w:r>
          </w:p>
        </w:tc>
        <w:tc>
          <w:tcPr>
            <w:tcW w:w="8435" w:type="dxa"/>
            <w:gridSpan w:val="12"/>
            <w:noWrap/>
          </w:tcPr>
          <w:p w:rsidR="00792D42" w:rsidRDefault="00792D42">
            <w:pPr>
              <w:spacing w:line="3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</w:tbl>
    <w:p w:rsidR="00792D42" w:rsidRDefault="006E6A96">
      <w:pPr>
        <w:pStyle w:val="a9"/>
        <w:widowControl/>
        <w:spacing w:beforeAutospacing="0" w:afterAutospacing="0" w:line="320" w:lineRule="exact"/>
        <w:jc w:val="both"/>
        <w:rPr>
          <w:sz w:val="28"/>
          <w:szCs w:val="28"/>
        </w:rPr>
      </w:pPr>
      <w:r>
        <w:rPr>
          <w:rFonts w:ascii="黑体" w:eastAsia="黑体" w:hAnsi="宋体" w:hint="eastAsia"/>
          <w:b/>
          <w:sz w:val="21"/>
          <w:szCs w:val="21"/>
        </w:rPr>
        <w:t>注</w:t>
      </w:r>
      <w:r>
        <w:rPr>
          <w:rFonts w:ascii="宋体" w:hAnsi="宋体" w:hint="eastAsia"/>
          <w:sz w:val="21"/>
          <w:szCs w:val="21"/>
        </w:rPr>
        <w:t>：</w:t>
      </w:r>
      <w:r>
        <w:rPr>
          <w:rFonts w:ascii="KaiTi_GB2312" w:eastAsia="KaiTi_GB2312" w:hAnsi="宋体" w:hint="eastAsia"/>
          <w:sz w:val="21"/>
          <w:szCs w:val="21"/>
        </w:rPr>
        <w:t>本表中所填内容以及所提供材料必须真实有效，如有不实之处，取消</w:t>
      </w:r>
      <w:r>
        <w:rPr>
          <w:rFonts w:ascii="KaiTi_GB2312" w:eastAsia="KaiTi_GB2312" w:hAnsi="宋体" w:hint="eastAsia"/>
          <w:sz w:val="21"/>
          <w:szCs w:val="21"/>
        </w:rPr>
        <w:t>录用</w:t>
      </w:r>
      <w:r>
        <w:rPr>
          <w:rFonts w:ascii="KaiTi_GB2312" w:eastAsia="KaiTi_GB2312" w:hAnsi="宋体" w:hint="eastAsia"/>
          <w:sz w:val="21"/>
          <w:szCs w:val="21"/>
        </w:rPr>
        <w:t>资格。</w:t>
      </w:r>
    </w:p>
    <w:sectPr w:rsidR="00792D42">
      <w:footerReference w:type="default" r:id="rId7"/>
      <w:pgSz w:w="11906" w:h="16838"/>
      <w:pgMar w:top="1871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A96" w:rsidRDefault="006E6A96">
      <w:r>
        <w:separator/>
      </w:r>
    </w:p>
  </w:endnote>
  <w:endnote w:type="continuationSeparator" w:id="0">
    <w:p w:rsidR="006E6A96" w:rsidRDefault="006E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9B4AE39-96D9-4182-A67E-F8C976AB1847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9826010-79EE-48B5-96F7-FFCE0D041E25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C7473398-CDF6-4656-AD62-58CCC2DE6BC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83C23547-EDA5-43BE-98D2-65B93ED2EC82}"/>
  </w:font>
  <w:font w:name="KaiTi_GB2312">
    <w:altName w:val="楷体"/>
    <w:panose1 w:val="02010609060101010101"/>
    <w:charset w:val="86"/>
    <w:family w:val="modern"/>
    <w:pitch w:val="default"/>
    <w:sig w:usb0="00000001" w:usb1="080E0000" w:usb2="00000000" w:usb3="00000000" w:csb0="00040000" w:csb1="00000000"/>
    <w:embedRegular r:id="rId5" w:fontKey="{05791307-47AA-4461-8059-41B53413695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42" w:rsidRDefault="006E6A9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92D42" w:rsidRDefault="006E6A96">
                          <w:pPr>
                            <w:pStyle w:val="a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C098C">
                            <w:rPr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792D42" w:rsidRDefault="006E6A96">
                    <w:pPr>
                      <w:pStyle w:val="a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FC098C">
                      <w:rPr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A96" w:rsidRDefault="006E6A96">
      <w:r>
        <w:separator/>
      </w:r>
    </w:p>
  </w:footnote>
  <w:footnote w:type="continuationSeparator" w:id="0">
    <w:p w:rsidR="006E6A96" w:rsidRDefault="006E6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4MWY3YmIxZmE1ZjE0ZmUzZjhlYzBiNzQ2MjYyMTgifQ=="/>
  </w:docVars>
  <w:rsids>
    <w:rsidRoot w:val="00AA210C"/>
    <w:rsid w:val="000D5C10"/>
    <w:rsid w:val="001C0C9C"/>
    <w:rsid w:val="0029087E"/>
    <w:rsid w:val="0035352E"/>
    <w:rsid w:val="00353858"/>
    <w:rsid w:val="0046121D"/>
    <w:rsid w:val="00535E1A"/>
    <w:rsid w:val="0059420E"/>
    <w:rsid w:val="005A6D68"/>
    <w:rsid w:val="006E6A96"/>
    <w:rsid w:val="00765B3D"/>
    <w:rsid w:val="007705CB"/>
    <w:rsid w:val="00792D42"/>
    <w:rsid w:val="007A6001"/>
    <w:rsid w:val="00876263"/>
    <w:rsid w:val="008B13B4"/>
    <w:rsid w:val="008C091E"/>
    <w:rsid w:val="009506DC"/>
    <w:rsid w:val="009C5DD2"/>
    <w:rsid w:val="00A02C56"/>
    <w:rsid w:val="00AA210C"/>
    <w:rsid w:val="00AB6549"/>
    <w:rsid w:val="00AC7358"/>
    <w:rsid w:val="00B34930"/>
    <w:rsid w:val="00B36020"/>
    <w:rsid w:val="00B66910"/>
    <w:rsid w:val="00BD2321"/>
    <w:rsid w:val="00C17160"/>
    <w:rsid w:val="00DA2801"/>
    <w:rsid w:val="00DD5A46"/>
    <w:rsid w:val="00EB6440"/>
    <w:rsid w:val="00F92FCE"/>
    <w:rsid w:val="00FC098C"/>
    <w:rsid w:val="019D0B20"/>
    <w:rsid w:val="022278B2"/>
    <w:rsid w:val="026659F0"/>
    <w:rsid w:val="030B6598"/>
    <w:rsid w:val="05536346"/>
    <w:rsid w:val="07EF0236"/>
    <w:rsid w:val="09FE29B2"/>
    <w:rsid w:val="0A63345F"/>
    <w:rsid w:val="0B3D50EB"/>
    <w:rsid w:val="0B914430"/>
    <w:rsid w:val="0D277160"/>
    <w:rsid w:val="0DDC1E3B"/>
    <w:rsid w:val="11300669"/>
    <w:rsid w:val="11981A86"/>
    <w:rsid w:val="12D40BBD"/>
    <w:rsid w:val="12D64C2D"/>
    <w:rsid w:val="133D33B7"/>
    <w:rsid w:val="134939AE"/>
    <w:rsid w:val="13893AFF"/>
    <w:rsid w:val="13B3480E"/>
    <w:rsid w:val="13B67B54"/>
    <w:rsid w:val="145F04F1"/>
    <w:rsid w:val="1498087B"/>
    <w:rsid w:val="176951EB"/>
    <w:rsid w:val="1770008C"/>
    <w:rsid w:val="177C760C"/>
    <w:rsid w:val="1A002777"/>
    <w:rsid w:val="1A63330F"/>
    <w:rsid w:val="1A9F23E8"/>
    <w:rsid w:val="1B1937DB"/>
    <w:rsid w:val="1C1147C7"/>
    <w:rsid w:val="1CA67605"/>
    <w:rsid w:val="1CDD3E0D"/>
    <w:rsid w:val="1EDB2E6A"/>
    <w:rsid w:val="20FF229B"/>
    <w:rsid w:val="227635D6"/>
    <w:rsid w:val="25BD32CA"/>
    <w:rsid w:val="269F0C21"/>
    <w:rsid w:val="26B82CBE"/>
    <w:rsid w:val="26BC459E"/>
    <w:rsid w:val="278423A7"/>
    <w:rsid w:val="27C84C91"/>
    <w:rsid w:val="28CE707E"/>
    <w:rsid w:val="2C7F69EE"/>
    <w:rsid w:val="2CDC67A5"/>
    <w:rsid w:val="2D76092E"/>
    <w:rsid w:val="2E5713E0"/>
    <w:rsid w:val="2FBE505E"/>
    <w:rsid w:val="2FEF49C8"/>
    <w:rsid w:val="32044DA9"/>
    <w:rsid w:val="32110286"/>
    <w:rsid w:val="32D477A9"/>
    <w:rsid w:val="344A2B14"/>
    <w:rsid w:val="344C4D89"/>
    <w:rsid w:val="34DA3E98"/>
    <w:rsid w:val="366F6862"/>
    <w:rsid w:val="36745663"/>
    <w:rsid w:val="372B09DB"/>
    <w:rsid w:val="375023CE"/>
    <w:rsid w:val="3A270DFA"/>
    <w:rsid w:val="3AC95D93"/>
    <w:rsid w:val="3C5917FC"/>
    <w:rsid w:val="3CEB76AA"/>
    <w:rsid w:val="3E352928"/>
    <w:rsid w:val="3F005788"/>
    <w:rsid w:val="41601281"/>
    <w:rsid w:val="42802FA4"/>
    <w:rsid w:val="428D254A"/>
    <w:rsid w:val="42A46591"/>
    <w:rsid w:val="43503578"/>
    <w:rsid w:val="439358AD"/>
    <w:rsid w:val="44104BEA"/>
    <w:rsid w:val="44B10046"/>
    <w:rsid w:val="450C5651"/>
    <w:rsid w:val="47457922"/>
    <w:rsid w:val="475B6C6B"/>
    <w:rsid w:val="476E221E"/>
    <w:rsid w:val="47AB157C"/>
    <w:rsid w:val="47EB4BC4"/>
    <w:rsid w:val="481F6BFC"/>
    <w:rsid w:val="48D80297"/>
    <w:rsid w:val="49450AEC"/>
    <w:rsid w:val="4A7D60F2"/>
    <w:rsid w:val="4AC629C6"/>
    <w:rsid w:val="4BA410C9"/>
    <w:rsid w:val="4D4E169F"/>
    <w:rsid w:val="4E24002F"/>
    <w:rsid w:val="4EAC3680"/>
    <w:rsid w:val="4F1E4996"/>
    <w:rsid w:val="50AE1488"/>
    <w:rsid w:val="510E411C"/>
    <w:rsid w:val="53942C23"/>
    <w:rsid w:val="53AF7E46"/>
    <w:rsid w:val="53D8114B"/>
    <w:rsid w:val="576F648D"/>
    <w:rsid w:val="58360B36"/>
    <w:rsid w:val="58913FB9"/>
    <w:rsid w:val="58D36385"/>
    <w:rsid w:val="59266FEA"/>
    <w:rsid w:val="599C2B9F"/>
    <w:rsid w:val="5C6C2D78"/>
    <w:rsid w:val="5D233B28"/>
    <w:rsid w:val="5DF623CB"/>
    <w:rsid w:val="5EF332DD"/>
    <w:rsid w:val="602E339D"/>
    <w:rsid w:val="617C563F"/>
    <w:rsid w:val="61860939"/>
    <w:rsid w:val="618B2492"/>
    <w:rsid w:val="64C23E7D"/>
    <w:rsid w:val="652036D8"/>
    <w:rsid w:val="661D3DE9"/>
    <w:rsid w:val="66DB1582"/>
    <w:rsid w:val="673D64A9"/>
    <w:rsid w:val="684A3BA0"/>
    <w:rsid w:val="685540BB"/>
    <w:rsid w:val="692C7B17"/>
    <w:rsid w:val="69A94698"/>
    <w:rsid w:val="69AF20E2"/>
    <w:rsid w:val="6C4740D6"/>
    <w:rsid w:val="6CC36596"/>
    <w:rsid w:val="6FFF7A97"/>
    <w:rsid w:val="70F353BF"/>
    <w:rsid w:val="71300880"/>
    <w:rsid w:val="715776FB"/>
    <w:rsid w:val="733E3367"/>
    <w:rsid w:val="73561BA3"/>
    <w:rsid w:val="74962C31"/>
    <w:rsid w:val="759C6025"/>
    <w:rsid w:val="766A378B"/>
    <w:rsid w:val="79F47308"/>
    <w:rsid w:val="7A396538"/>
    <w:rsid w:val="7AB76432"/>
    <w:rsid w:val="7C070758"/>
    <w:rsid w:val="7C3F629D"/>
    <w:rsid w:val="7C5A4544"/>
    <w:rsid w:val="7CB974BC"/>
    <w:rsid w:val="7CE85E94"/>
    <w:rsid w:val="7D5F4F8C"/>
    <w:rsid w:val="7F377A3F"/>
    <w:rsid w:val="7F7E4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2F1BE8-E705-4B39-9942-0224C5EE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uiPriority w:val="99"/>
    <w:qFormat/>
    <w:rPr>
      <w:rFonts w:cs="Times New Roman"/>
      <w:color w:val="000000"/>
      <w:u w:val="none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2023-08-18T00:32:00Z</cp:lastPrinted>
  <dcterms:created xsi:type="dcterms:W3CDTF">2023-08-18T04:20:00Z</dcterms:created>
  <dcterms:modified xsi:type="dcterms:W3CDTF">2023-08-18T04:20:00Z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0B9EEF6E61F5469BBF893047D84E1A8B_13</vt:lpwstr>
  </property>
</Properties>
</file>