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  <w:bookmarkStart w:id="0" w:name="_GoBack"/>
      <w:r>
        <w:rPr>
          <w:rFonts w:eastAsia="方正小标宋简体"/>
          <w:bCs/>
          <w:sz w:val="36"/>
          <w:szCs w:val="36"/>
        </w:rPr>
        <w:t>盐都区2023年部分事业单位公开选调工作人员报名表</w:t>
      </w:r>
    </w:p>
    <w:bookmarkEnd w:id="0"/>
    <w:tbl>
      <w:tblPr>
        <w:tblStyle w:val="6"/>
        <w:tblpPr w:leftFromText="180" w:rightFromText="180" w:vertAnchor="text" w:horzAnchor="margin" w:tblpY="6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0"/>
        <w:gridCol w:w="1236"/>
        <w:gridCol w:w="34"/>
        <w:gridCol w:w="354"/>
        <w:gridCol w:w="891"/>
        <w:gridCol w:w="8"/>
        <w:gridCol w:w="1269"/>
        <w:gridCol w:w="1291"/>
        <w:gridCol w:w="1151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3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政  治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面  貌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术职称</w:t>
            </w:r>
          </w:p>
        </w:tc>
        <w:tc>
          <w:tcPr>
            <w:tcW w:w="2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有何专长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全 日 制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    育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毕业院校系、专业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以及时间</w:t>
            </w:r>
          </w:p>
        </w:tc>
        <w:tc>
          <w:tcPr>
            <w:tcW w:w="3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在    职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    育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毕业院校系、专业以及时间</w:t>
            </w:r>
          </w:p>
        </w:tc>
        <w:tc>
          <w:tcPr>
            <w:tcW w:w="3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报 考 单 位 及 岗 位</w:t>
            </w:r>
          </w:p>
        </w:tc>
        <w:tc>
          <w:tcPr>
            <w:tcW w:w="6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6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  <w:p>
            <w:pPr>
              <w:snapToGrid w:val="0"/>
              <w:spacing w:line="360" w:lineRule="auto"/>
              <w:rPr>
                <w:sz w:val="24"/>
              </w:rPr>
            </w:pPr>
          </w:p>
          <w:p>
            <w:pPr>
              <w:snapToGrid w:val="0"/>
              <w:spacing w:line="360" w:lineRule="auto"/>
              <w:rPr>
                <w:sz w:val="24"/>
              </w:rPr>
            </w:pPr>
          </w:p>
          <w:p>
            <w:pPr>
              <w:snapToGrid w:val="0"/>
              <w:spacing w:line="360" w:lineRule="auto"/>
              <w:rPr>
                <w:sz w:val="24"/>
              </w:rPr>
            </w:pPr>
          </w:p>
          <w:p>
            <w:pPr>
              <w:snapToGrid w:val="0"/>
              <w:spacing w:line="360" w:lineRule="auto"/>
              <w:rPr>
                <w:sz w:val="24"/>
              </w:rPr>
            </w:pPr>
          </w:p>
          <w:p>
            <w:pPr>
              <w:snapToGrid w:val="0"/>
              <w:spacing w:line="360" w:lineRule="auto"/>
              <w:rPr>
                <w:sz w:val="24"/>
              </w:rPr>
            </w:pPr>
          </w:p>
          <w:p>
            <w:pPr>
              <w:snapToGrid w:val="0"/>
              <w:spacing w:line="360" w:lineRule="auto"/>
              <w:rPr>
                <w:sz w:val="24"/>
              </w:rPr>
            </w:pPr>
          </w:p>
        </w:tc>
      </w:tr>
    </w:tbl>
    <w:tbl>
      <w:tblPr>
        <w:tblStyle w:val="6"/>
        <w:tblW w:w="0" w:type="auto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0"/>
        <w:gridCol w:w="360"/>
        <w:gridCol w:w="981"/>
        <w:gridCol w:w="1134"/>
        <w:gridCol w:w="426"/>
        <w:gridCol w:w="39"/>
        <w:gridCol w:w="1378"/>
        <w:gridCol w:w="142"/>
        <w:gridCol w:w="992"/>
        <w:gridCol w:w="428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left="-107" w:leftChars="-51" w:firstLine="108" w:firstLineChars="45"/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惩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8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考     核 结 果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2020年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2021年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7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2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信息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8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单位电话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住宅电话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42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</w:t>
            </w:r>
          </w:p>
          <w:p>
            <w:pPr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>
            <w:pPr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120" w:firstLineChars="50"/>
              <w:rPr>
                <w:sz w:val="24"/>
              </w:rPr>
            </w:pPr>
          </w:p>
          <w:p>
            <w:pPr>
              <w:snapToGrid w:val="0"/>
              <w:spacing w:line="360" w:lineRule="exact"/>
              <w:ind w:firstLine="120" w:firstLineChars="50"/>
              <w:rPr>
                <w:sz w:val="24"/>
              </w:rPr>
            </w:pPr>
          </w:p>
          <w:p>
            <w:pPr>
              <w:snapToGrid w:val="0"/>
              <w:spacing w:line="360" w:lineRule="exact"/>
              <w:ind w:firstLine="120" w:firstLineChars="50"/>
              <w:rPr>
                <w:sz w:val="24"/>
              </w:rPr>
            </w:pPr>
          </w:p>
          <w:p>
            <w:pPr>
              <w:snapToGrid w:val="0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（盖章） </w:t>
            </w:r>
          </w:p>
          <w:p>
            <w:pPr>
              <w:snapToGrid w:val="0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年  月  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选调</w:t>
            </w:r>
          </w:p>
          <w:p>
            <w:pPr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>
            <w:pPr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>
            <w:pPr>
              <w:snapToGrid w:val="0"/>
              <w:spacing w:line="360" w:lineRule="exact"/>
              <w:rPr>
                <w:sz w:val="24"/>
              </w:rPr>
            </w:pPr>
          </w:p>
          <w:p>
            <w:pPr>
              <w:snapToGrid w:val="0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（盖章） </w:t>
            </w:r>
          </w:p>
          <w:p>
            <w:pPr>
              <w:snapToGrid w:val="0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年  月  日 </w:t>
            </w:r>
          </w:p>
          <w:p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sz w:val="24"/>
        </w:rPr>
        <w:t>注：1、报名人如实填写，如不实产生的后果由报名人本人负责。</w:t>
      </w:r>
    </w:p>
    <w:p>
      <w:pPr>
        <w:spacing w:line="320" w:lineRule="exact"/>
        <w:rPr>
          <w:rFonts w:ascii="仿宋_GB2312" w:hAnsi="黑体"/>
          <w:sz w:val="24"/>
        </w:rPr>
      </w:pPr>
      <w:r>
        <w:rPr>
          <w:sz w:val="24"/>
        </w:rPr>
        <w:t xml:space="preserve">    2、本表格A4纸正反打印。</w:t>
      </w:r>
    </w:p>
    <w:sectPr>
      <w:pgSz w:w="11906" w:h="16838"/>
      <w:pgMar w:top="1701" w:right="1304" w:bottom="1134" w:left="1304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DU3NWVlMjk4YWQ3MzUzM2Q1MmE4MWNhZjJiN2YifQ=="/>
  </w:docVars>
  <w:rsids>
    <w:rsidRoot w:val="001A0378"/>
    <w:rsid w:val="000027BD"/>
    <w:rsid w:val="0001132D"/>
    <w:rsid w:val="00012D60"/>
    <w:rsid w:val="00017C35"/>
    <w:rsid w:val="00026CB1"/>
    <w:rsid w:val="00036897"/>
    <w:rsid w:val="000566EA"/>
    <w:rsid w:val="000670F5"/>
    <w:rsid w:val="0008358B"/>
    <w:rsid w:val="00085325"/>
    <w:rsid w:val="000904E4"/>
    <w:rsid w:val="00091386"/>
    <w:rsid w:val="00093101"/>
    <w:rsid w:val="00094588"/>
    <w:rsid w:val="000A7D6A"/>
    <w:rsid w:val="000C0B6A"/>
    <w:rsid w:val="000C742C"/>
    <w:rsid w:val="000D4B19"/>
    <w:rsid w:val="000E76CF"/>
    <w:rsid w:val="00104978"/>
    <w:rsid w:val="0013443C"/>
    <w:rsid w:val="001662F1"/>
    <w:rsid w:val="0017541F"/>
    <w:rsid w:val="00180959"/>
    <w:rsid w:val="00183661"/>
    <w:rsid w:val="001970A2"/>
    <w:rsid w:val="001A0378"/>
    <w:rsid w:val="001A6231"/>
    <w:rsid w:val="001C1D38"/>
    <w:rsid w:val="001C45D5"/>
    <w:rsid w:val="001E263C"/>
    <w:rsid w:val="001E3832"/>
    <w:rsid w:val="001E392A"/>
    <w:rsid w:val="002070EE"/>
    <w:rsid w:val="002177F2"/>
    <w:rsid w:val="00223E15"/>
    <w:rsid w:val="00226E8D"/>
    <w:rsid w:val="00234300"/>
    <w:rsid w:val="00245CCB"/>
    <w:rsid w:val="00252BD0"/>
    <w:rsid w:val="00256AEE"/>
    <w:rsid w:val="002665FA"/>
    <w:rsid w:val="00270E0C"/>
    <w:rsid w:val="002779C1"/>
    <w:rsid w:val="00292791"/>
    <w:rsid w:val="002944CF"/>
    <w:rsid w:val="002A19EC"/>
    <w:rsid w:val="002B5EA6"/>
    <w:rsid w:val="002C0609"/>
    <w:rsid w:val="002D575A"/>
    <w:rsid w:val="002E02FE"/>
    <w:rsid w:val="00327725"/>
    <w:rsid w:val="00333BED"/>
    <w:rsid w:val="00335203"/>
    <w:rsid w:val="00345B14"/>
    <w:rsid w:val="003577C1"/>
    <w:rsid w:val="003618BD"/>
    <w:rsid w:val="00370EFD"/>
    <w:rsid w:val="00376AB7"/>
    <w:rsid w:val="00387173"/>
    <w:rsid w:val="003A78FC"/>
    <w:rsid w:val="003B0208"/>
    <w:rsid w:val="003B3F48"/>
    <w:rsid w:val="003C1B0F"/>
    <w:rsid w:val="00402101"/>
    <w:rsid w:val="00402A81"/>
    <w:rsid w:val="00405615"/>
    <w:rsid w:val="00414D3D"/>
    <w:rsid w:val="00424884"/>
    <w:rsid w:val="00451DEB"/>
    <w:rsid w:val="00475FAA"/>
    <w:rsid w:val="00481D12"/>
    <w:rsid w:val="00494FD8"/>
    <w:rsid w:val="004958C2"/>
    <w:rsid w:val="004B23FE"/>
    <w:rsid w:val="004B25E2"/>
    <w:rsid w:val="004C683A"/>
    <w:rsid w:val="004E4233"/>
    <w:rsid w:val="004F29E9"/>
    <w:rsid w:val="005111CA"/>
    <w:rsid w:val="00515581"/>
    <w:rsid w:val="0054036A"/>
    <w:rsid w:val="00557326"/>
    <w:rsid w:val="0058480C"/>
    <w:rsid w:val="005A0E1D"/>
    <w:rsid w:val="005A4F5E"/>
    <w:rsid w:val="005B464C"/>
    <w:rsid w:val="005B68E2"/>
    <w:rsid w:val="005D4AB6"/>
    <w:rsid w:val="005D4ADD"/>
    <w:rsid w:val="005E2F9D"/>
    <w:rsid w:val="005E4C95"/>
    <w:rsid w:val="005E509D"/>
    <w:rsid w:val="005F3235"/>
    <w:rsid w:val="005F7342"/>
    <w:rsid w:val="00602523"/>
    <w:rsid w:val="006079E7"/>
    <w:rsid w:val="00610906"/>
    <w:rsid w:val="00613A5A"/>
    <w:rsid w:val="00614AFD"/>
    <w:rsid w:val="006523E4"/>
    <w:rsid w:val="0066266C"/>
    <w:rsid w:val="00663ACB"/>
    <w:rsid w:val="00684DE1"/>
    <w:rsid w:val="006863FC"/>
    <w:rsid w:val="00697B83"/>
    <w:rsid w:val="006B1EB6"/>
    <w:rsid w:val="006C0B03"/>
    <w:rsid w:val="006C5BF1"/>
    <w:rsid w:val="006C6CF2"/>
    <w:rsid w:val="006D297A"/>
    <w:rsid w:val="006E4954"/>
    <w:rsid w:val="006F0B60"/>
    <w:rsid w:val="006F3A15"/>
    <w:rsid w:val="006F4A0A"/>
    <w:rsid w:val="00702BA7"/>
    <w:rsid w:val="007132A7"/>
    <w:rsid w:val="00715C16"/>
    <w:rsid w:val="0071735A"/>
    <w:rsid w:val="007174A3"/>
    <w:rsid w:val="00732DF4"/>
    <w:rsid w:val="007576C8"/>
    <w:rsid w:val="007670CD"/>
    <w:rsid w:val="00794851"/>
    <w:rsid w:val="00795269"/>
    <w:rsid w:val="007A6693"/>
    <w:rsid w:val="007B203F"/>
    <w:rsid w:val="007B5136"/>
    <w:rsid w:val="007D2122"/>
    <w:rsid w:val="007D59CD"/>
    <w:rsid w:val="007D5AE6"/>
    <w:rsid w:val="00813DC1"/>
    <w:rsid w:val="00864097"/>
    <w:rsid w:val="008650A3"/>
    <w:rsid w:val="00877B6B"/>
    <w:rsid w:val="00883837"/>
    <w:rsid w:val="00887710"/>
    <w:rsid w:val="0089727E"/>
    <w:rsid w:val="008A4F6A"/>
    <w:rsid w:val="008B64F1"/>
    <w:rsid w:val="008C6209"/>
    <w:rsid w:val="008D3F52"/>
    <w:rsid w:val="008F08D9"/>
    <w:rsid w:val="009252AC"/>
    <w:rsid w:val="00945C43"/>
    <w:rsid w:val="00953F2A"/>
    <w:rsid w:val="00962C69"/>
    <w:rsid w:val="00973088"/>
    <w:rsid w:val="00990478"/>
    <w:rsid w:val="00991863"/>
    <w:rsid w:val="009D209E"/>
    <w:rsid w:val="009E5F19"/>
    <w:rsid w:val="009E75E6"/>
    <w:rsid w:val="009F75C3"/>
    <w:rsid w:val="009F79DB"/>
    <w:rsid w:val="00A05D13"/>
    <w:rsid w:val="00A103D1"/>
    <w:rsid w:val="00A13A57"/>
    <w:rsid w:val="00A16AEB"/>
    <w:rsid w:val="00A17764"/>
    <w:rsid w:val="00A22134"/>
    <w:rsid w:val="00A24D81"/>
    <w:rsid w:val="00A31398"/>
    <w:rsid w:val="00A35724"/>
    <w:rsid w:val="00A42DE1"/>
    <w:rsid w:val="00A4341B"/>
    <w:rsid w:val="00A43749"/>
    <w:rsid w:val="00A5242B"/>
    <w:rsid w:val="00A65802"/>
    <w:rsid w:val="00A70559"/>
    <w:rsid w:val="00A73E80"/>
    <w:rsid w:val="00A83C52"/>
    <w:rsid w:val="00A83EA7"/>
    <w:rsid w:val="00A86E2F"/>
    <w:rsid w:val="00A90D7F"/>
    <w:rsid w:val="00AD4C44"/>
    <w:rsid w:val="00AE021C"/>
    <w:rsid w:val="00AE374F"/>
    <w:rsid w:val="00AE7520"/>
    <w:rsid w:val="00AF5AB7"/>
    <w:rsid w:val="00B0246E"/>
    <w:rsid w:val="00B074A8"/>
    <w:rsid w:val="00B159F5"/>
    <w:rsid w:val="00B164A7"/>
    <w:rsid w:val="00B20E27"/>
    <w:rsid w:val="00B23BF7"/>
    <w:rsid w:val="00B24A3B"/>
    <w:rsid w:val="00B446E9"/>
    <w:rsid w:val="00B456F4"/>
    <w:rsid w:val="00BA71AB"/>
    <w:rsid w:val="00BD2ADA"/>
    <w:rsid w:val="00BE18DB"/>
    <w:rsid w:val="00BF1B80"/>
    <w:rsid w:val="00C00419"/>
    <w:rsid w:val="00C33372"/>
    <w:rsid w:val="00C347C3"/>
    <w:rsid w:val="00C37FD3"/>
    <w:rsid w:val="00C61B52"/>
    <w:rsid w:val="00C75499"/>
    <w:rsid w:val="00C86D7A"/>
    <w:rsid w:val="00C95A87"/>
    <w:rsid w:val="00CA180E"/>
    <w:rsid w:val="00CB750E"/>
    <w:rsid w:val="00CE33B1"/>
    <w:rsid w:val="00CE63B1"/>
    <w:rsid w:val="00CF58B9"/>
    <w:rsid w:val="00CF66F9"/>
    <w:rsid w:val="00D15E98"/>
    <w:rsid w:val="00D17FFD"/>
    <w:rsid w:val="00D55177"/>
    <w:rsid w:val="00D704E0"/>
    <w:rsid w:val="00D719DA"/>
    <w:rsid w:val="00D76715"/>
    <w:rsid w:val="00D968D1"/>
    <w:rsid w:val="00DA7425"/>
    <w:rsid w:val="00DA761C"/>
    <w:rsid w:val="00DA7A36"/>
    <w:rsid w:val="00DB1C5A"/>
    <w:rsid w:val="00DC13AB"/>
    <w:rsid w:val="00DD5191"/>
    <w:rsid w:val="00DD6015"/>
    <w:rsid w:val="00DE2F38"/>
    <w:rsid w:val="00DE30DB"/>
    <w:rsid w:val="00E009A1"/>
    <w:rsid w:val="00E04212"/>
    <w:rsid w:val="00E07B73"/>
    <w:rsid w:val="00E13577"/>
    <w:rsid w:val="00E21A93"/>
    <w:rsid w:val="00E450E3"/>
    <w:rsid w:val="00E66C4B"/>
    <w:rsid w:val="00E73F58"/>
    <w:rsid w:val="00E75B3A"/>
    <w:rsid w:val="00E77DA3"/>
    <w:rsid w:val="00E80C34"/>
    <w:rsid w:val="00EA7DC1"/>
    <w:rsid w:val="00EC612C"/>
    <w:rsid w:val="00EE18E3"/>
    <w:rsid w:val="00EF2E15"/>
    <w:rsid w:val="00EF7996"/>
    <w:rsid w:val="00F022A8"/>
    <w:rsid w:val="00F20528"/>
    <w:rsid w:val="00F36F05"/>
    <w:rsid w:val="00F44010"/>
    <w:rsid w:val="00F54341"/>
    <w:rsid w:val="00F63BD2"/>
    <w:rsid w:val="00F91EB3"/>
    <w:rsid w:val="00FB12CB"/>
    <w:rsid w:val="00FD3F1D"/>
    <w:rsid w:val="017D4404"/>
    <w:rsid w:val="01934780"/>
    <w:rsid w:val="01F97465"/>
    <w:rsid w:val="02D52B76"/>
    <w:rsid w:val="055F3998"/>
    <w:rsid w:val="076950E7"/>
    <w:rsid w:val="07FD28B3"/>
    <w:rsid w:val="08724EF8"/>
    <w:rsid w:val="08A14CD9"/>
    <w:rsid w:val="0976780C"/>
    <w:rsid w:val="09CA0F5B"/>
    <w:rsid w:val="0A4166BE"/>
    <w:rsid w:val="0A9D5055"/>
    <w:rsid w:val="0AD96FDB"/>
    <w:rsid w:val="0C094A37"/>
    <w:rsid w:val="0C3A787F"/>
    <w:rsid w:val="0E1E3623"/>
    <w:rsid w:val="111F45D9"/>
    <w:rsid w:val="1144037C"/>
    <w:rsid w:val="11D01779"/>
    <w:rsid w:val="136C0664"/>
    <w:rsid w:val="139705BC"/>
    <w:rsid w:val="144B403B"/>
    <w:rsid w:val="18E86ABE"/>
    <w:rsid w:val="192C4AD8"/>
    <w:rsid w:val="1A481333"/>
    <w:rsid w:val="1B1F4E26"/>
    <w:rsid w:val="1BC33FB3"/>
    <w:rsid w:val="1DAF76DC"/>
    <w:rsid w:val="1E01217A"/>
    <w:rsid w:val="1FAF0E19"/>
    <w:rsid w:val="20011B66"/>
    <w:rsid w:val="25552C56"/>
    <w:rsid w:val="27CC687D"/>
    <w:rsid w:val="28BD251A"/>
    <w:rsid w:val="28CE61D8"/>
    <w:rsid w:val="2B310514"/>
    <w:rsid w:val="2D605C14"/>
    <w:rsid w:val="2D7A7C8A"/>
    <w:rsid w:val="2D8A00A3"/>
    <w:rsid w:val="2EBD79FC"/>
    <w:rsid w:val="2ECD0D6E"/>
    <w:rsid w:val="2F1A178D"/>
    <w:rsid w:val="30532C94"/>
    <w:rsid w:val="33C75ACD"/>
    <w:rsid w:val="36861071"/>
    <w:rsid w:val="387F635E"/>
    <w:rsid w:val="389C681A"/>
    <w:rsid w:val="3AFA0854"/>
    <w:rsid w:val="411271A6"/>
    <w:rsid w:val="411D4F26"/>
    <w:rsid w:val="412E3C48"/>
    <w:rsid w:val="42B70645"/>
    <w:rsid w:val="42E2657A"/>
    <w:rsid w:val="438221D8"/>
    <w:rsid w:val="44F673C4"/>
    <w:rsid w:val="465D2233"/>
    <w:rsid w:val="46F655FA"/>
    <w:rsid w:val="48632B57"/>
    <w:rsid w:val="49360964"/>
    <w:rsid w:val="4C5853F2"/>
    <w:rsid w:val="4E2847AD"/>
    <w:rsid w:val="4FFE61D0"/>
    <w:rsid w:val="50820AC7"/>
    <w:rsid w:val="513D1FFC"/>
    <w:rsid w:val="52FB413A"/>
    <w:rsid w:val="53AF50FE"/>
    <w:rsid w:val="540B59E6"/>
    <w:rsid w:val="56F67835"/>
    <w:rsid w:val="5BCE07A1"/>
    <w:rsid w:val="5D432DA0"/>
    <w:rsid w:val="5D792811"/>
    <w:rsid w:val="61491773"/>
    <w:rsid w:val="61C3168D"/>
    <w:rsid w:val="633E6DDC"/>
    <w:rsid w:val="640127B7"/>
    <w:rsid w:val="681F5018"/>
    <w:rsid w:val="68A044D6"/>
    <w:rsid w:val="698B794B"/>
    <w:rsid w:val="69B32A8C"/>
    <w:rsid w:val="69F23967"/>
    <w:rsid w:val="6A7625E3"/>
    <w:rsid w:val="6A8F0B90"/>
    <w:rsid w:val="6ABC50A5"/>
    <w:rsid w:val="70851455"/>
    <w:rsid w:val="72170A38"/>
    <w:rsid w:val="723B77C2"/>
    <w:rsid w:val="72990883"/>
    <w:rsid w:val="73B13E92"/>
    <w:rsid w:val="7482401F"/>
    <w:rsid w:val="74917CB0"/>
    <w:rsid w:val="76870712"/>
    <w:rsid w:val="77CE5F40"/>
    <w:rsid w:val="7C167282"/>
    <w:rsid w:val="7C6D200B"/>
    <w:rsid w:val="7DC55EEB"/>
    <w:rsid w:val="7EEF7D4D"/>
    <w:rsid w:val="7F293A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font41"/>
    <w:basedOn w:val="7"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12">
    <w:name w:val="font31"/>
    <w:basedOn w:val="7"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3">
    <w:name w:val="font91"/>
    <w:basedOn w:val="7"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4">
    <w:name w:val="font21"/>
    <w:basedOn w:val="7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01"/>
    <w:basedOn w:val="7"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6">
    <w:name w:val="font112"/>
    <w:basedOn w:val="7"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7">
    <w:name w:val="font71"/>
    <w:basedOn w:val="7"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18">
    <w:name w:val="font61"/>
    <w:basedOn w:val="7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121"/>
    <w:basedOn w:val="7"/>
    <w:uiPriority w:val="0"/>
    <w:rPr>
      <w:rFonts w:hint="eastAsia" w:ascii="方正仿宋_GBK" w:hAnsi="方正仿宋_GBK" w:eastAsia="方正仿宋_GBK" w:cs="方正仿宋_GBK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469</Words>
  <Characters>526</Characters>
  <Lines>25</Lines>
  <Paragraphs>7</Paragraphs>
  <TotalTime>15</TotalTime>
  <ScaleCrop>false</ScaleCrop>
  <LinksUpToDate>false</LinksUpToDate>
  <CharactersWithSpaces>528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2023-10-26T01:29:00Z</dcterms:created>
  <dc:creator>lenovo</dc:creator>
  <cp:lastModifiedBy>肉骨茶嘉人</cp:lastModifiedBy>
  <cp:lastPrinted>2023-10-27T06:44:00Z</cp:lastPrinted>
  <dcterms:modified xsi:type="dcterms:W3CDTF">2023-11-10T02:06:40Z</dcterms:modified>
  <dc:title>盐都区项目办关于公开选调工作人员的公告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3C6177C153FE4F149CCB3D992720D51E_13</vt:lpwstr>
  </property>
</Properties>
</file>