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B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7493CA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城投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集团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下属子公司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公开招聘岗位表</w:t>
      </w:r>
    </w:p>
    <w:p w14:paraId="6DE0E170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84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28"/>
        <w:gridCol w:w="915"/>
        <w:gridCol w:w="4659"/>
        <w:gridCol w:w="859"/>
      </w:tblGrid>
      <w:tr w14:paraId="1702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131" w:type="dxa"/>
            <w:vAlign w:val="center"/>
          </w:tcPr>
          <w:p w14:paraId="6801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28" w:type="dxa"/>
            <w:vAlign w:val="center"/>
          </w:tcPr>
          <w:p w14:paraId="17E10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15" w:type="dxa"/>
            <w:vAlign w:val="center"/>
          </w:tcPr>
          <w:p w14:paraId="4587E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659" w:type="dxa"/>
            <w:vAlign w:val="center"/>
          </w:tcPr>
          <w:p w14:paraId="5F22B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招聘条件及岗位要求</w:t>
            </w:r>
          </w:p>
        </w:tc>
        <w:tc>
          <w:tcPr>
            <w:tcW w:w="859" w:type="dxa"/>
            <w:vAlign w:val="center"/>
          </w:tcPr>
          <w:p w14:paraId="43E9D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9B9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1131" w:type="dxa"/>
            <w:vMerge w:val="restart"/>
            <w:vAlign w:val="center"/>
          </w:tcPr>
          <w:p w14:paraId="4C31EA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010F6A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EAA331E">
            <w:pPr>
              <w:pStyle w:val="3"/>
              <w:numPr>
                <w:ilvl w:val="1"/>
                <w:numId w:val="0"/>
              </w:numPr>
              <w:rPr>
                <w:rFonts w:hint="eastAsia"/>
                <w:lang w:val="en-US" w:eastAsia="zh-CN"/>
              </w:rPr>
            </w:pPr>
          </w:p>
          <w:p w14:paraId="26052C38">
            <w:pPr>
              <w:rPr>
                <w:rFonts w:hint="eastAsia"/>
                <w:lang w:val="en-US" w:eastAsia="zh-CN"/>
              </w:rPr>
            </w:pPr>
          </w:p>
          <w:p w14:paraId="4F43B421">
            <w:pPr>
              <w:pStyle w:val="2"/>
              <w:rPr>
                <w:rFonts w:hint="eastAsia"/>
                <w:lang w:val="en-US" w:eastAsia="zh-CN"/>
              </w:rPr>
            </w:pPr>
          </w:p>
          <w:p w14:paraId="23C98C30">
            <w:pPr>
              <w:pStyle w:val="2"/>
              <w:rPr>
                <w:rFonts w:hint="eastAsia"/>
                <w:lang w:val="en-US" w:eastAsia="zh-CN"/>
              </w:rPr>
            </w:pPr>
          </w:p>
          <w:p w14:paraId="311AC1DF">
            <w:pPr>
              <w:pStyle w:val="2"/>
              <w:rPr>
                <w:rFonts w:hint="eastAsia"/>
                <w:lang w:val="en-US" w:eastAsia="zh-CN"/>
              </w:rPr>
            </w:pPr>
          </w:p>
          <w:p w14:paraId="0E397924">
            <w:pPr>
              <w:pStyle w:val="2"/>
              <w:rPr>
                <w:rFonts w:hint="eastAsia"/>
                <w:lang w:val="en-US" w:eastAsia="zh-CN"/>
              </w:rPr>
            </w:pPr>
          </w:p>
          <w:p w14:paraId="18FB2BC6">
            <w:pPr>
              <w:pStyle w:val="2"/>
              <w:rPr>
                <w:rFonts w:hint="eastAsia"/>
                <w:lang w:val="en-US" w:eastAsia="zh-CN"/>
              </w:rPr>
            </w:pPr>
          </w:p>
          <w:p w14:paraId="39284369">
            <w:pPr>
              <w:pStyle w:val="2"/>
              <w:rPr>
                <w:rFonts w:hint="eastAsia"/>
                <w:lang w:val="en-US" w:eastAsia="zh-CN"/>
              </w:rPr>
            </w:pPr>
          </w:p>
          <w:p w14:paraId="13B32CC0">
            <w:pPr>
              <w:pStyle w:val="2"/>
              <w:rPr>
                <w:rFonts w:hint="eastAsia"/>
                <w:lang w:val="en-US" w:eastAsia="zh-CN"/>
              </w:rPr>
            </w:pPr>
          </w:p>
          <w:p w14:paraId="2802366F">
            <w:pPr>
              <w:pStyle w:val="2"/>
              <w:rPr>
                <w:rFonts w:hint="eastAsia"/>
                <w:lang w:val="en-US" w:eastAsia="zh-CN"/>
              </w:rPr>
            </w:pPr>
          </w:p>
          <w:p w14:paraId="5BD9C5B5">
            <w:pPr>
              <w:pStyle w:val="2"/>
              <w:rPr>
                <w:rFonts w:hint="eastAsia"/>
                <w:lang w:val="en-US" w:eastAsia="zh-CN"/>
              </w:rPr>
            </w:pPr>
          </w:p>
          <w:p w14:paraId="6082CC35">
            <w:pPr>
              <w:pStyle w:val="2"/>
              <w:rPr>
                <w:rFonts w:hint="eastAsia"/>
                <w:lang w:val="en-US" w:eastAsia="zh-CN"/>
              </w:rPr>
            </w:pPr>
          </w:p>
          <w:p w14:paraId="026BFF02">
            <w:pPr>
              <w:pStyle w:val="2"/>
              <w:rPr>
                <w:rFonts w:hint="eastAsia"/>
                <w:lang w:val="en-US" w:eastAsia="zh-CN"/>
              </w:rPr>
            </w:pPr>
          </w:p>
          <w:p w14:paraId="2E5EC7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3F37FA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地产集团</w:t>
            </w:r>
          </w:p>
          <w:p w14:paraId="40DDF6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7B22F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0AA309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CCAD8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6653B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20F590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6A3DA65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6A61DE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053B4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8C33D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A2E0F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2127EC1">
            <w:pPr>
              <w:pStyle w:val="3"/>
              <w:numPr>
                <w:ilvl w:val="1"/>
                <w:numId w:val="0"/>
              </w:numPr>
              <w:ind w:left="283" w:leftChars="0"/>
              <w:rPr>
                <w:rFonts w:hint="eastAsia"/>
                <w:lang w:val="en-US" w:eastAsia="zh-CN"/>
              </w:rPr>
            </w:pPr>
          </w:p>
          <w:p w14:paraId="59A2F2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0753E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C494E13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8886BF4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7F415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2F3DE8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269B1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地产集团</w:t>
            </w:r>
          </w:p>
        </w:tc>
        <w:tc>
          <w:tcPr>
            <w:tcW w:w="928" w:type="dxa"/>
            <w:vAlign w:val="center"/>
          </w:tcPr>
          <w:p w14:paraId="6929487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岗位1</w:t>
            </w:r>
          </w:p>
          <w:p w14:paraId="18BD8AA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企划经理岗</w:t>
            </w:r>
          </w:p>
        </w:tc>
        <w:tc>
          <w:tcPr>
            <w:tcW w:w="915" w:type="dxa"/>
            <w:vAlign w:val="center"/>
          </w:tcPr>
          <w:p w14:paraId="1A6EB8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659" w:type="dxa"/>
            <w:vAlign w:val="center"/>
          </w:tcPr>
          <w:p w14:paraId="091F6D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45B41E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239752E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2A16CFB9">
            <w:pPr>
              <w:pStyle w:val="2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4、要求年龄45周岁及以下，本科及以上，工商管理类、商务贸易类专业，需取得相应学历，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条件优秀者可适当放宽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1FD38F43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、8年以上房地产、文化旅游、商业综合体等类型项目企划策划运营操盘经验；对房地产、文化旅游、商业综合体等项目策划、运营、管理有丰富经验；具备顶层设计能力，有卓越的规划、组织、执行能力，富有创新精神；</w:t>
            </w:r>
          </w:p>
          <w:p w14:paraId="08CAE336"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6、薪资面议。</w:t>
            </w:r>
          </w:p>
        </w:tc>
        <w:tc>
          <w:tcPr>
            <w:tcW w:w="859" w:type="dxa"/>
            <w:vAlign w:val="center"/>
          </w:tcPr>
          <w:p w14:paraId="5B2A47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两轮面试</w:t>
            </w:r>
          </w:p>
        </w:tc>
      </w:tr>
      <w:tr w14:paraId="0A85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</w:trPr>
        <w:tc>
          <w:tcPr>
            <w:tcW w:w="1131" w:type="dxa"/>
            <w:vMerge w:val="continue"/>
            <w:vAlign w:val="center"/>
          </w:tcPr>
          <w:p w14:paraId="2E3DF8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3FD2056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岗位2</w:t>
            </w:r>
          </w:p>
          <w:p w14:paraId="31C705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成本经理岗</w:t>
            </w:r>
          </w:p>
        </w:tc>
        <w:tc>
          <w:tcPr>
            <w:tcW w:w="915" w:type="dxa"/>
            <w:vAlign w:val="center"/>
          </w:tcPr>
          <w:p w14:paraId="50C1F1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659" w:type="dxa"/>
            <w:vAlign w:val="center"/>
          </w:tcPr>
          <w:p w14:paraId="74909D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3CFC3EE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33F6BF1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469173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4、要求年龄45周岁及以下，本科及以上，工程管理、工程造价相关专业，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，条件优秀者可适当放宽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78B3624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精通招投标、造价与工程计价体系，能独立编制工程招投标文件、编制项目估算；8年以上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房地产行业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工程造价、成本分析、预结算等相关工作经验；</w:t>
            </w:r>
          </w:p>
          <w:p w14:paraId="410D7B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6、薪资面议。</w:t>
            </w:r>
          </w:p>
        </w:tc>
        <w:tc>
          <w:tcPr>
            <w:tcW w:w="859" w:type="dxa"/>
            <w:vAlign w:val="center"/>
          </w:tcPr>
          <w:p w14:paraId="7B30BF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  <w:tr w14:paraId="0525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1131" w:type="dxa"/>
            <w:vMerge w:val="continue"/>
            <w:vAlign w:val="center"/>
          </w:tcPr>
          <w:p w14:paraId="72AA51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2065EF7A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岗位3</w:t>
            </w:r>
          </w:p>
          <w:p w14:paraId="5A4C80C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营销经理岗</w:t>
            </w:r>
          </w:p>
        </w:tc>
        <w:tc>
          <w:tcPr>
            <w:tcW w:w="915" w:type="dxa"/>
            <w:vAlign w:val="center"/>
          </w:tcPr>
          <w:p w14:paraId="6D955C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659" w:type="dxa"/>
            <w:vAlign w:val="center"/>
          </w:tcPr>
          <w:p w14:paraId="6FB4ED1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14BDEE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7C33CB3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1AA2AF28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4、要求年龄45周岁及以下，本科及以上，市场营销相关专业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需取得相应学历，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条件优秀者可适当放宽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4B95D12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、负责过至少2个全国知名头部房企大型地产项目营销管理工作（销售、推广、渠道），同岗位大平台公司背景8年及以上工作经验；具备项目产品营销阶段独立操盘经验，有市场分析、项目诊断能力、较强的项目管控及指导能力、营销体系搭建经验及标准化流程执行落地能力及统筹管理能力；</w:t>
            </w:r>
          </w:p>
          <w:p w14:paraId="77557F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6、薪资面议。</w:t>
            </w:r>
          </w:p>
        </w:tc>
        <w:tc>
          <w:tcPr>
            <w:tcW w:w="859" w:type="dxa"/>
            <w:vAlign w:val="center"/>
          </w:tcPr>
          <w:p w14:paraId="341B3E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两轮面试</w:t>
            </w:r>
          </w:p>
        </w:tc>
      </w:tr>
      <w:tr w14:paraId="1976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131" w:type="dxa"/>
            <w:vAlign w:val="center"/>
          </w:tcPr>
          <w:p w14:paraId="2BFC32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物业管理公司</w:t>
            </w:r>
          </w:p>
        </w:tc>
        <w:tc>
          <w:tcPr>
            <w:tcW w:w="928" w:type="dxa"/>
            <w:vAlign w:val="center"/>
          </w:tcPr>
          <w:p w14:paraId="21939308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岗位4</w:t>
            </w:r>
          </w:p>
          <w:p w14:paraId="51054D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项目经理岗</w:t>
            </w:r>
          </w:p>
        </w:tc>
        <w:tc>
          <w:tcPr>
            <w:tcW w:w="915" w:type="dxa"/>
            <w:vAlign w:val="center"/>
          </w:tcPr>
          <w:p w14:paraId="1B1839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659" w:type="dxa"/>
            <w:vAlign w:val="center"/>
          </w:tcPr>
          <w:p w14:paraId="7A885E7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2AC6BC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10EE06C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01397F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4、要求年龄40周岁及以下，本科及以上，公共管理类、工商管理类专业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需取得相应学历；</w:t>
            </w:r>
          </w:p>
          <w:p w14:paraId="769F52D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以上物业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859" w:type="dxa"/>
            <w:vAlign w:val="center"/>
          </w:tcPr>
          <w:p w14:paraId="0B57135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两轮面试</w:t>
            </w:r>
          </w:p>
        </w:tc>
      </w:tr>
      <w:tr w14:paraId="7F7A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131" w:type="dxa"/>
            <w:vAlign w:val="center"/>
          </w:tcPr>
          <w:p w14:paraId="2110F7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停车场建设管理公司</w:t>
            </w:r>
          </w:p>
        </w:tc>
        <w:tc>
          <w:tcPr>
            <w:tcW w:w="928" w:type="dxa"/>
            <w:vAlign w:val="center"/>
          </w:tcPr>
          <w:p w14:paraId="7B11B12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岗位5</w:t>
            </w:r>
          </w:p>
          <w:p w14:paraId="460B9A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客服岗</w:t>
            </w:r>
          </w:p>
        </w:tc>
        <w:tc>
          <w:tcPr>
            <w:tcW w:w="915" w:type="dxa"/>
            <w:vAlign w:val="center"/>
          </w:tcPr>
          <w:p w14:paraId="5A4D24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659" w:type="dxa"/>
            <w:vAlign w:val="center"/>
          </w:tcPr>
          <w:p w14:paraId="59BBF1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5953BD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460EF3C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4B256B6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4、要求年龄30周岁及以下，大专及以上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专业不限，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4442E4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5、口齿清楚、普通话流畅，有较好的语言表达能力和沟通能力，具有相关工作经历优先考虑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859" w:type="dxa"/>
            <w:vAlign w:val="center"/>
          </w:tcPr>
          <w:p w14:paraId="38BA1F2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两轮面试</w:t>
            </w:r>
          </w:p>
        </w:tc>
      </w:tr>
      <w:tr w14:paraId="19A4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1" w:type="dxa"/>
            <w:vMerge w:val="restart"/>
            <w:vAlign w:val="center"/>
          </w:tcPr>
          <w:p w14:paraId="34B701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净水集团</w:t>
            </w:r>
          </w:p>
          <w:p w14:paraId="28A83F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015DB1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岗位6中心化验室仪器分析员岗</w:t>
            </w:r>
          </w:p>
        </w:tc>
        <w:tc>
          <w:tcPr>
            <w:tcW w:w="915" w:type="dxa"/>
            <w:vAlign w:val="center"/>
          </w:tcPr>
          <w:p w14:paraId="5588B9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659" w:type="dxa"/>
            <w:vAlign w:val="center"/>
          </w:tcPr>
          <w:p w14:paraId="77F9BC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120638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243BBB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4362218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4、要求应届毕业生，年龄30周岁及以下，本科及以上，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环境保护类、化学工程类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专业，需取得相应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学历。</w:t>
            </w:r>
          </w:p>
        </w:tc>
        <w:tc>
          <w:tcPr>
            <w:tcW w:w="859" w:type="dxa"/>
            <w:vAlign w:val="center"/>
          </w:tcPr>
          <w:p w14:paraId="2A33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  <w:tr w14:paraId="2F7B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131" w:type="dxa"/>
            <w:vMerge w:val="continue"/>
            <w:vAlign w:val="center"/>
          </w:tcPr>
          <w:p w14:paraId="722923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31D5D0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岗位7中心化验室理化实验员岗</w:t>
            </w:r>
          </w:p>
        </w:tc>
        <w:tc>
          <w:tcPr>
            <w:tcW w:w="915" w:type="dxa"/>
            <w:vAlign w:val="center"/>
          </w:tcPr>
          <w:p w14:paraId="18E67C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3人</w:t>
            </w:r>
          </w:p>
        </w:tc>
        <w:tc>
          <w:tcPr>
            <w:tcW w:w="4659" w:type="dxa"/>
            <w:vAlign w:val="center"/>
          </w:tcPr>
          <w:p w14:paraId="74870AF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04F3DB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337514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217FAA9C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4、要求应届毕业生，年龄30周岁及以下，本科及以上，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环境保护类、化学工程类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专业，需取得相应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859" w:type="dxa"/>
            <w:vAlign w:val="center"/>
          </w:tcPr>
          <w:p w14:paraId="336A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  <w:tr w14:paraId="3A9F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131" w:type="dxa"/>
            <w:vMerge w:val="continue"/>
            <w:vAlign w:val="center"/>
          </w:tcPr>
          <w:p w14:paraId="77789D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461D08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岗位8中心化验室采样员岗</w:t>
            </w:r>
          </w:p>
        </w:tc>
        <w:tc>
          <w:tcPr>
            <w:tcW w:w="915" w:type="dxa"/>
            <w:vAlign w:val="center"/>
          </w:tcPr>
          <w:p w14:paraId="7CAB20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659" w:type="dxa"/>
            <w:vAlign w:val="center"/>
          </w:tcPr>
          <w:p w14:paraId="642280B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7D75B2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1DFFFEF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2993374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4、要求应届毕业生，年龄30周岁及以下，本科及以上，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环境保护类、化学工程类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专业，需取得相应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859" w:type="dxa"/>
            <w:vAlign w:val="center"/>
          </w:tcPr>
          <w:p w14:paraId="358C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  <w:tr w14:paraId="3569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131" w:type="dxa"/>
            <w:vMerge w:val="continue"/>
            <w:vAlign w:val="center"/>
          </w:tcPr>
          <w:p w14:paraId="2E5C1F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5CD60F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岗位9大丰净水环境工程岗</w:t>
            </w:r>
          </w:p>
        </w:tc>
        <w:tc>
          <w:tcPr>
            <w:tcW w:w="915" w:type="dxa"/>
            <w:vAlign w:val="center"/>
          </w:tcPr>
          <w:p w14:paraId="21CA944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659" w:type="dxa"/>
            <w:vAlign w:val="center"/>
          </w:tcPr>
          <w:p w14:paraId="7EF3977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25D0289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708D58E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1D7703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4、要求年龄45周岁及以下，本科及以上，化学工程类专业，需取得相应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；</w:t>
            </w:r>
          </w:p>
          <w:p w14:paraId="2FCB15A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5、要求污水处理相关行业5年及以上从业经验，具备岗位所需执业资格证书者优先。</w:t>
            </w:r>
          </w:p>
        </w:tc>
        <w:tc>
          <w:tcPr>
            <w:tcW w:w="859" w:type="dxa"/>
            <w:vAlign w:val="center"/>
          </w:tcPr>
          <w:p w14:paraId="1D6B5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  <w:tr w14:paraId="2ACE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1131" w:type="dxa"/>
            <w:vMerge w:val="restart"/>
            <w:vAlign w:val="center"/>
          </w:tcPr>
          <w:p w14:paraId="1BE502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净水集团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EB3A0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岗位10滨海净水给排水工程岗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49BB1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2943244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60757B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26E56E7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724AA88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4、要求年龄45周岁及以下，本科及以上，环境工程、给排水工程专业，需取得相应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；</w:t>
            </w:r>
          </w:p>
          <w:p w14:paraId="6A9DE2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5、要求掌握污水处理的工艺流程及各构筑物参数、功能，熟悉仪表原理、控制及校正，了解生活污水排水特点及异常应对方法；</w:t>
            </w:r>
          </w:p>
          <w:p w14:paraId="5A80BDA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6、要求污水处理相关行业5年及以上从业经验，具备岗位所需执业资格证书者优先。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89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  <w:tr w14:paraId="093F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1131" w:type="dxa"/>
            <w:vMerge w:val="continue"/>
            <w:vAlign w:val="center"/>
          </w:tcPr>
          <w:p w14:paraId="0F935A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7EF06F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岗位11响水净水给排</w:t>
            </w:r>
          </w:p>
          <w:p w14:paraId="2CE54F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水工程岗</w:t>
            </w:r>
          </w:p>
        </w:tc>
        <w:tc>
          <w:tcPr>
            <w:tcW w:w="915" w:type="dxa"/>
            <w:vAlign w:val="center"/>
          </w:tcPr>
          <w:p w14:paraId="1AB892A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659" w:type="dxa"/>
            <w:vAlign w:val="center"/>
          </w:tcPr>
          <w:p w14:paraId="4106A5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19409D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2BC847C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0C76EC6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4、要求年龄45周岁及以下，本科及以上，环境工程、给排水工程专业，需取得相应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；</w:t>
            </w:r>
          </w:p>
          <w:p w14:paraId="4342A1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5、要求掌握污水处理的工艺流程及各构筑物参数、功能，熟悉仪表原理、控制及校正，了解生活污水排水特点及异常应对方法；</w:t>
            </w:r>
          </w:p>
          <w:p w14:paraId="6379DA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6、要求污水处理相关行业5年及以上从业经验，具备岗位所需执业资格证书者优先。</w:t>
            </w:r>
          </w:p>
        </w:tc>
        <w:tc>
          <w:tcPr>
            <w:tcW w:w="859" w:type="dxa"/>
            <w:vAlign w:val="center"/>
          </w:tcPr>
          <w:p w14:paraId="499F2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  <w:tr w14:paraId="4705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1131" w:type="dxa"/>
            <w:vMerge w:val="continue"/>
            <w:vAlign w:val="center"/>
          </w:tcPr>
          <w:p w14:paraId="56176A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 w14:paraId="7C9998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岗位12射阳净水给排水工程岗</w:t>
            </w:r>
          </w:p>
        </w:tc>
        <w:tc>
          <w:tcPr>
            <w:tcW w:w="915" w:type="dxa"/>
            <w:vAlign w:val="center"/>
          </w:tcPr>
          <w:p w14:paraId="2C4DA1E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4659" w:type="dxa"/>
            <w:vAlign w:val="center"/>
          </w:tcPr>
          <w:p w14:paraId="2318B1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1、具有中华人民共和国国籍，享有公民的政治权利；</w:t>
            </w:r>
          </w:p>
          <w:p w14:paraId="7D295F7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2、拥护中国共产党的领导，热爱社会主义，遵守宪法和法律，品行端正，爱岗敬业，乐于奉献；</w:t>
            </w:r>
          </w:p>
          <w:p w14:paraId="4F4E94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3、具有正常履行职责的身体条件和心理素质；</w:t>
            </w:r>
          </w:p>
          <w:p w14:paraId="7221AE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4、要求年龄45周岁及以下，本科及以上，环境工程、给排水工程专业，需取得相应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；</w:t>
            </w:r>
          </w:p>
          <w:p w14:paraId="63B66A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5、要求5年及以上污水处理运营相关工作经验，精通MBR膜、A2O工艺；</w:t>
            </w:r>
          </w:p>
          <w:p w14:paraId="172E16D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6、能够熟悉污水法律法规相关知识应对环保及住建部门的迎查工作，能吃苦耐劳、有处置特发性事件的能力。</w:t>
            </w:r>
          </w:p>
        </w:tc>
        <w:tc>
          <w:tcPr>
            <w:tcW w:w="859" w:type="dxa"/>
            <w:vAlign w:val="center"/>
          </w:tcPr>
          <w:p w14:paraId="0AA6E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笔试+面试</w:t>
            </w:r>
          </w:p>
        </w:tc>
      </w:tr>
    </w:tbl>
    <w:p w14:paraId="39850399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8629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C57D3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8C57D3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C6897"/>
    <w:multiLevelType w:val="multilevel"/>
    <w:tmpl w:val="1A5C689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859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GEzOTY1Y2EyYTY1YzM2ZGI0ZjA5ZGUyM2Y1Y2IifQ=="/>
  </w:docVars>
  <w:rsids>
    <w:rsidRoot w:val="4C4D733B"/>
    <w:rsid w:val="0067722F"/>
    <w:rsid w:val="00C33153"/>
    <w:rsid w:val="00FE327C"/>
    <w:rsid w:val="00FF2142"/>
    <w:rsid w:val="024A0BB7"/>
    <w:rsid w:val="025A529E"/>
    <w:rsid w:val="02FF72D4"/>
    <w:rsid w:val="0341020B"/>
    <w:rsid w:val="04A371D5"/>
    <w:rsid w:val="05263B5D"/>
    <w:rsid w:val="05697783"/>
    <w:rsid w:val="05A2496A"/>
    <w:rsid w:val="05E92D93"/>
    <w:rsid w:val="05FA053D"/>
    <w:rsid w:val="060A2B37"/>
    <w:rsid w:val="065169B7"/>
    <w:rsid w:val="067B57E2"/>
    <w:rsid w:val="07B54A90"/>
    <w:rsid w:val="07B62F76"/>
    <w:rsid w:val="081D476C"/>
    <w:rsid w:val="08301D3A"/>
    <w:rsid w:val="08DD18E5"/>
    <w:rsid w:val="08FF6A09"/>
    <w:rsid w:val="09652EA6"/>
    <w:rsid w:val="09F064E7"/>
    <w:rsid w:val="0A0B50CF"/>
    <w:rsid w:val="0AA417AC"/>
    <w:rsid w:val="0AC41685"/>
    <w:rsid w:val="0AD804F8"/>
    <w:rsid w:val="0AF613E4"/>
    <w:rsid w:val="0B026EC9"/>
    <w:rsid w:val="0B3A2110"/>
    <w:rsid w:val="0B3B0BE8"/>
    <w:rsid w:val="0B3B6959"/>
    <w:rsid w:val="0B4E7969"/>
    <w:rsid w:val="0B7218AA"/>
    <w:rsid w:val="0B9C6927"/>
    <w:rsid w:val="0C8B4A34"/>
    <w:rsid w:val="0DF77E44"/>
    <w:rsid w:val="0DFC36AD"/>
    <w:rsid w:val="0E385553"/>
    <w:rsid w:val="0EF3685E"/>
    <w:rsid w:val="0F2729AB"/>
    <w:rsid w:val="0F652969"/>
    <w:rsid w:val="0F7246B2"/>
    <w:rsid w:val="0FC30926"/>
    <w:rsid w:val="0FF92A78"/>
    <w:rsid w:val="10806817"/>
    <w:rsid w:val="11B322D4"/>
    <w:rsid w:val="120D2FA2"/>
    <w:rsid w:val="127B54E8"/>
    <w:rsid w:val="12D56894"/>
    <w:rsid w:val="130F3E82"/>
    <w:rsid w:val="135E2714"/>
    <w:rsid w:val="14261483"/>
    <w:rsid w:val="146F2E2A"/>
    <w:rsid w:val="14C34F24"/>
    <w:rsid w:val="15681628"/>
    <w:rsid w:val="15900F81"/>
    <w:rsid w:val="160550C9"/>
    <w:rsid w:val="16110D89"/>
    <w:rsid w:val="165322D8"/>
    <w:rsid w:val="17115023"/>
    <w:rsid w:val="17257F04"/>
    <w:rsid w:val="182E4DAB"/>
    <w:rsid w:val="185618D8"/>
    <w:rsid w:val="19EF2E72"/>
    <w:rsid w:val="1A581F0B"/>
    <w:rsid w:val="1B877ACE"/>
    <w:rsid w:val="1BD06D0C"/>
    <w:rsid w:val="1CB810E7"/>
    <w:rsid w:val="1D28001A"/>
    <w:rsid w:val="1DAE4992"/>
    <w:rsid w:val="1DD7559C"/>
    <w:rsid w:val="1E0F7CB7"/>
    <w:rsid w:val="1E544E3F"/>
    <w:rsid w:val="1E8C6387"/>
    <w:rsid w:val="1F426F9E"/>
    <w:rsid w:val="1FAD0CAB"/>
    <w:rsid w:val="1FDA1374"/>
    <w:rsid w:val="1FDC50EC"/>
    <w:rsid w:val="20837E84"/>
    <w:rsid w:val="21374CD0"/>
    <w:rsid w:val="22252D7A"/>
    <w:rsid w:val="222A54E2"/>
    <w:rsid w:val="2332121F"/>
    <w:rsid w:val="238735C1"/>
    <w:rsid w:val="239D72D0"/>
    <w:rsid w:val="23CC4CE6"/>
    <w:rsid w:val="244D4052"/>
    <w:rsid w:val="249855B6"/>
    <w:rsid w:val="25C64874"/>
    <w:rsid w:val="26284E95"/>
    <w:rsid w:val="26306192"/>
    <w:rsid w:val="27223D2C"/>
    <w:rsid w:val="27A91D58"/>
    <w:rsid w:val="284405B8"/>
    <w:rsid w:val="28B9421C"/>
    <w:rsid w:val="28FE4325"/>
    <w:rsid w:val="291D23AE"/>
    <w:rsid w:val="293B3E77"/>
    <w:rsid w:val="294A1318"/>
    <w:rsid w:val="29D1338E"/>
    <w:rsid w:val="29E17ECF"/>
    <w:rsid w:val="2A004FDC"/>
    <w:rsid w:val="2BDD46C6"/>
    <w:rsid w:val="2C091017"/>
    <w:rsid w:val="2C7F752B"/>
    <w:rsid w:val="2CC52159"/>
    <w:rsid w:val="2D202ABC"/>
    <w:rsid w:val="2DFE4889"/>
    <w:rsid w:val="2E731311"/>
    <w:rsid w:val="2E792C89"/>
    <w:rsid w:val="2E7A26A0"/>
    <w:rsid w:val="2F6F1800"/>
    <w:rsid w:val="30105400"/>
    <w:rsid w:val="30B005FB"/>
    <w:rsid w:val="32902604"/>
    <w:rsid w:val="334E5EA9"/>
    <w:rsid w:val="339E0BDF"/>
    <w:rsid w:val="33AD1578"/>
    <w:rsid w:val="343155AF"/>
    <w:rsid w:val="34CC52D7"/>
    <w:rsid w:val="34EC7728"/>
    <w:rsid w:val="356A2329"/>
    <w:rsid w:val="3578720D"/>
    <w:rsid w:val="357D65D2"/>
    <w:rsid w:val="36107446"/>
    <w:rsid w:val="361C5DEB"/>
    <w:rsid w:val="363650FE"/>
    <w:rsid w:val="36CC5A63"/>
    <w:rsid w:val="37B72F79"/>
    <w:rsid w:val="37C404E8"/>
    <w:rsid w:val="37C624B2"/>
    <w:rsid w:val="37D03331"/>
    <w:rsid w:val="38593326"/>
    <w:rsid w:val="39186D3D"/>
    <w:rsid w:val="397D6C83"/>
    <w:rsid w:val="39902D77"/>
    <w:rsid w:val="39965D77"/>
    <w:rsid w:val="39C90037"/>
    <w:rsid w:val="3A451DB4"/>
    <w:rsid w:val="3B521418"/>
    <w:rsid w:val="3B7D732B"/>
    <w:rsid w:val="3BCB411B"/>
    <w:rsid w:val="3BFA4204"/>
    <w:rsid w:val="3C0C258F"/>
    <w:rsid w:val="3CBD403C"/>
    <w:rsid w:val="3D652972"/>
    <w:rsid w:val="3D8647AB"/>
    <w:rsid w:val="3E502AD5"/>
    <w:rsid w:val="3E7A154E"/>
    <w:rsid w:val="3F0A50F5"/>
    <w:rsid w:val="3F0A537A"/>
    <w:rsid w:val="3FAE21A9"/>
    <w:rsid w:val="401D732F"/>
    <w:rsid w:val="405E58F3"/>
    <w:rsid w:val="409C2F01"/>
    <w:rsid w:val="40AF61D9"/>
    <w:rsid w:val="41322966"/>
    <w:rsid w:val="41432242"/>
    <w:rsid w:val="41E00614"/>
    <w:rsid w:val="420F4A55"/>
    <w:rsid w:val="423419EE"/>
    <w:rsid w:val="427E5C8F"/>
    <w:rsid w:val="42EF6D61"/>
    <w:rsid w:val="43DD12AF"/>
    <w:rsid w:val="449776B0"/>
    <w:rsid w:val="453C6FEC"/>
    <w:rsid w:val="455E181D"/>
    <w:rsid w:val="47950F88"/>
    <w:rsid w:val="47953C4F"/>
    <w:rsid w:val="47CF7161"/>
    <w:rsid w:val="4812704D"/>
    <w:rsid w:val="481E1E96"/>
    <w:rsid w:val="495F6D79"/>
    <w:rsid w:val="4B625D47"/>
    <w:rsid w:val="4B7E5126"/>
    <w:rsid w:val="4C4D733B"/>
    <w:rsid w:val="4C5365B2"/>
    <w:rsid w:val="4D344F87"/>
    <w:rsid w:val="4D4E6D7A"/>
    <w:rsid w:val="4D6640C3"/>
    <w:rsid w:val="4D720CBA"/>
    <w:rsid w:val="4D9D0C28"/>
    <w:rsid w:val="4DA854EA"/>
    <w:rsid w:val="4DF6064E"/>
    <w:rsid w:val="4E522680"/>
    <w:rsid w:val="4E797E26"/>
    <w:rsid w:val="4F155DA1"/>
    <w:rsid w:val="4FCC7DDB"/>
    <w:rsid w:val="508B3E41"/>
    <w:rsid w:val="50962F12"/>
    <w:rsid w:val="520719BC"/>
    <w:rsid w:val="53775F1B"/>
    <w:rsid w:val="53D224B3"/>
    <w:rsid w:val="53DC7EFC"/>
    <w:rsid w:val="54464D71"/>
    <w:rsid w:val="54624EB9"/>
    <w:rsid w:val="54E330F4"/>
    <w:rsid w:val="5551200A"/>
    <w:rsid w:val="55FF6E63"/>
    <w:rsid w:val="56570A4D"/>
    <w:rsid w:val="573214BA"/>
    <w:rsid w:val="573C40E7"/>
    <w:rsid w:val="574B60D8"/>
    <w:rsid w:val="5791443C"/>
    <w:rsid w:val="57CC4D78"/>
    <w:rsid w:val="583B7EFB"/>
    <w:rsid w:val="585A4825"/>
    <w:rsid w:val="585F369C"/>
    <w:rsid w:val="587D3DC3"/>
    <w:rsid w:val="58F307D5"/>
    <w:rsid w:val="59254E33"/>
    <w:rsid w:val="59336B24"/>
    <w:rsid w:val="59527BF2"/>
    <w:rsid w:val="59690E38"/>
    <w:rsid w:val="59D979CB"/>
    <w:rsid w:val="5A785436"/>
    <w:rsid w:val="5B765E19"/>
    <w:rsid w:val="5B977B3E"/>
    <w:rsid w:val="5C2D1341"/>
    <w:rsid w:val="5C902F0B"/>
    <w:rsid w:val="5C9A78E6"/>
    <w:rsid w:val="5CD821BC"/>
    <w:rsid w:val="5D3017F5"/>
    <w:rsid w:val="5D4930BA"/>
    <w:rsid w:val="5DB83B00"/>
    <w:rsid w:val="5E08087F"/>
    <w:rsid w:val="5E957CD5"/>
    <w:rsid w:val="5E977E52"/>
    <w:rsid w:val="5EAB402C"/>
    <w:rsid w:val="5EDA046D"/>
    <w:rsid w:val="5F2306BC"/>
    <w:rsid w:val="5F9721B6"/>
    <w:rsid w:val="604D2EC1"/>
    <w:rsid w:val="60DA0BF8"/>
    <w:rsid w:val="60E76E71"/>
    <w:rsid w:val="610C6636"/>
    <w:rsid w:val="619C4100"/>
    <w:rsid w:val="61C84EF5"/>
    <w:rsid w:val="61ED33DE"/>
    <w:rsid w:val="621243C2"/>
    <w:rsid w:val="623D332F"/>
    <w:rsid w:val="62614A02"/>
    <w:rsid w:val="62CA07F9"/>
    <w:rsid w:val="62FD297C"/>
    <w:rsid w:val="638210D3"/>
    <w:rsid w:val="638906B4"/>
    <w:rsid w:val="64A97DFA"/>
    <w:rsid w:val="65220B6F"/>
    <w:rsid w:val="66644AC0"/>
    <w:rsid w:val="66A82BFF"/>
    <w:rsid w:val="67020A40"/>
    <w:rsid w:val="675D7E8D"/>
    <w:rsid w:val="678C0773"/>
    <w:rsid w:val="67EB36EB"/>
    <w:rsid w:val="688D47A2"/>
    <w:rsid w:val="68C461EA"/>
    <w:rsid w:val="68E32614"/>
    <w:rsid w:val="69561038"/>
    <w:rsid w:val="69F66377"/>
    <w:rsid w:val="6B120F8F"/>
    <w:rsid w:val="6B770F66"/>
    <w:rsid w:val="6B7C465A"/>
    <w:rsid w:val="6D2861B8"/>
    <w:rsid w:val="6D3451EC"/>
    <w:rsid w:val="6D4D4500"/>
    <w:rsid w:val="6DAF0D17"/>
    <w:rsid w:val="6E934195"/>
    <w:rsid w:val="6EA2087C"/>
    <w:rsid w:val="6F1654F2"/>
    <w:rsid w:val="6F2E5698"/>
    <w:rsid w:val="6F6D70DC"/>
    <w:rsid w:val="6FB95E7D"/>
    <w:rsid w:val="6FFD3FBC"/>
    <w:rsid w:val="702A064D"/>
    <w:rsid w:val="70F80C27"/>
    <w:rsid w:val="711A5BF9"/>
    <w:rsid w:val="717C53B4"/>
    <w:rsid w:val="71A212BE"/>
    <w:rsid w:val="729E7329"/>
    <w:rsid w:val="72AF5315"/>
    <w:rsid w:val="73497518"/>
    <w:rsid w:val="736507F6"/>
    <w:rsid w:val="74E03EAC"/>
    <w:rsid w:val="750000AA"/>
    <w:rsid w:val="751A116C"/>
    <w:rsid w:val="75AD1FE0"/>
    <w:rsid w:val="76793006"/>
    <w:rsid w:val="77226C5E"/>
    <w:rsid w:val="77932572"/>
    <w:rsid w:val="779900FE"/>
    <w:rsid w:val="78804C07"/>
    <w:rsid w:val="78830A28"/>
    <w:rsid w:val="78AC270D"/>
    <w:rsid w:val="792C3B64"/>
    <w:rsid w:val="79336CA0"/>
    <w:rsid w:val="7943758F"/>
    <w:rsid w:val="79876FEC"/>
    <w:rsid w:val="7A272723"/>
    <w:rsid w:val="7A8772A3"/>
    <w:rsid w:val="7B1F38EF"/>
    <w:rsid w:val="7B2F5245"/>
    <w:rsid w:val="7B5D5641"/>
    <w:rsid w:val="7BBF3F84"/>
    <w:rsid w:val="7CCA791B"/>
    <w:rsid w:val="7D245DFF"/>
    <w:rsid w:val="7D570ECF"/>
    <w:rsid w:val="7D7D2BE0"/>
    <w:rsid w:val="7DCB56F9"/>
    <w:rsid w:val="7E4C610E"/>
    <w:rsid w:val="7ECE3976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numPr>
        <w:ilvl w:val="1"/>
        <w:numId w:val="1"/>
      </w:numPr>
      <w:spacing w:beforeLines="100" w:afterLines="50"/>
      <w:jc w:val="left"/>
      <w:outlineLvl w:val="1"/>
    </w:pPr>
    <w:rPr>
      <w:rFonts w:ascii="仿宋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unhideWhenUsed/>
    <w:qFormat/>
    <w:uiPriority w:val="99"/>
    <w:rPr>
      <w:sz w:val="18"/>
      <w:szCs w:val="18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int="eastAsia"/>
      <w:kern w:val="0"/>
      <w:sz w:val="20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hint="eastAsia"/>
      <w:b/>
      <w:sz w:val="20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4192</Words>
  <Characters>4326</Characters>
  <Lines>0</Lines>
  <Paragraphs>0</Paragraphs>
  <TotalTime>7</TotalTime>
  <ScaleCrop>false</ScaleCrop>
  <LinksUpToDate>false</LinksUpToDate>
  <CharactersWithSpaces>4401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2023-03-27T01:47:00Z</dcterms:created>
  <dc:creator>猩猩妈咪</dc:creator>
  <cp:lastModifiedBy>凤凰英才.金牌主持亭湖中心徐芹</cp:lastModifiedBy>
  <cp:lastPrinted>2024-10-07T09:19:00Z</cp:lastPrinted>
  <dcterms:modified xsi:type="dcterms:W3CDTF">2024-10-08T07:23:18Z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7F210B672AE2441E8D2A2DC64811A1AE_13</vt:lpwstr>
  </property>
</Properties>
</file>