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45C7">
      <w:pPr>
        <w:pStyle w:val="2"/>
        <w:jc w:val="both"/>
        <w:rPr>
          <w:rFonts w:ascii="方正小标宋_GBK" w:eastAsia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eastAsia="方正小标宋_GBK"/>
          <w:b w:val="0"/>
          <w:bCs w:val="0"/>
          <w:sz w:val="44"/>
          <w:szCs w:val="44"/>
          <w:highlight w:val="none"/>
          <w:lang w:val="en-US" w:eastAsia="zh-CN"/>
        </w:rPr>
        <w:t>江苏黄海金融控股集团有限公司招聘</w:t>
      </w:r>
      <w:r>
        <w:rPr>
          <w:rFonts w:ascii="方正小标宋_GBK" w:eastAsia="方正小标宋_GBK"/>
          <w:b w:val="0"/>
          <w:bCs w:val="0"/>
          <w:sz w:val="44"/>
          <w:szCs w:val="44"/>
          <w:highlight w:val="none"/>
        </w:rPr>
        <w:t>报名表</w:t>
      </w:r>
    </w:p>
    <w:p w14:paraId="4F60188A">
      <w:pPr>
        <w:jc w:val="center"/>
        <w:rPr>
          <w:bCs/>
          <w:spacing w:val="108"/>
          <w:kern w:val="40"/>
          <w:sz w:val="13"/>
          <w:szCs w:val="13"/>
          <w:highlight w:val="none"/>
        </w:rPr>
      </w:pPr>
    </w:p>
    <w:tbl>
      <w:tblPr>
        <w:tblStyle w:val="7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 w14:paraId="3A986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4372815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0F878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28DABB3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性  别</w:t>
            </w:r>
          </w:p>
        </w:tc>
        <w:tc>
          <w:tcPr>
            <w:tcW w:w="1302" w:type="dxa"/>
            <w:vAlign w:val="center"/>
          </w:tcPr>
          <w:p w14:paraId="2C59D6D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3A41FF3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  <w:p w14:paraId="37EB262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F8B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 w14:paraId="1830EA5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07D722C6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照  片</w:t>
            </w:r>
          </w:p>
        </w:tc>
      </w:tr>
      <w:tr w14:paraId="051A9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50DA23C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民  族</w:t>
            </w:r>
          </w:p>
        </w:tc>
        <w:tc>
          <w:tcPr>
            <w:tcW w:w="1305" w:type="dxa"/>
            <w:vAlign w:val="center"/>
          </w:tcPr>
          <w:p w14:paraId="78FA0F5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720C42B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籍  贯</w:t>
            </w:r>
          </w:p>
        </w:tc>
        <w:tc>
          <w:tcPr>
            <w:tcW w:w="1302" w:type="dxa"/>
            <w:vAlign w:val="center"/>
          </w:tcPr>
          <w:p w14:paraId="40F82CB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65E067C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 w14:paraId="1429619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5ACC558F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17CE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7FB8F0D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入  党</w:t>
            </w:r>
          </w:p>
          <w:p w14:paraId="48AE3EE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时  间</w:t>
            </w:r>
          </w:p>
        </w:tc>
        <w:tc>
          <w:tcPr>
            <w:tcW w:w="1305" w:type="dxa"/>
            <w:vAlign w:val="center"/>
          </w:tcPr>
          <w:p w14:paraId="3AA3D0F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1080EE8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参加工</w:t>
            </w:r>
          </w:p>
          <w:p w14:paraId="5BE1855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4AC1ED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Align w:val="center"/>
          </w:tcPr>
          <w:p w14:paraId="1CD23C0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 w14:paraId="0309DE7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579CEE1E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4E62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77EB12B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专业技</w:t>
            </w:r>
          </w:p>
          <w:p w14:paraId="35B9A95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术职务</w:t>
            </w:r>
          </w:p>
        </w:tc>
        <w:tc>
          <w:tcPr>
            <w:tcW w:w="1305" w:type="dxa"/>
            <w:vAlign w:val="center"/>
          </w:tcPr>
          <w:p w14:paraId="798A6FA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63" w:type="dxa"/>
            <w:vAlign w:val="center"/>
          </w:tcPr>
          <w:p w14:paraId="6F2CA4CB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熟悉专</w:t>
            </w:r>
          </w:p>
          <w:p w14:paraId="2A6286C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业领域</w:t>
            </w:r>
          </w:p>
        </w:tc>
        <w:tc>
          <w:tcPr>
            <w:tcW w:w="1302" w:type="dxa"/>
            <w:vAlign w:val="center"/>
          </w:tcPr>
          <w:p w14:paraId="32E9F3DB">
            <w:pPr>
              <w:rPr>
                <w:highlight w:val="none"/>
              </w:rPr>
            </w:pPr>
          </w:p>
          <w:p w14:paraId="13F103E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55C60F89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 w14:paraId="107A3BB1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4F51C6C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A22E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6F3D44ED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历</w:t>
            </w:r>
          </w:p>
          <w:p w14:paraId="3C6CBEC3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5098A7BB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全日制</w:t>
            </w:r>
          </w:p>
          <w:p w14:paraId="2FC326D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AEBA4AC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262C75B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</w:t>
            </w:r>
          </w:p>
          <w:p w14:paraId="3B0FD62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694059C8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D551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4645C0C4">
            <w:pPr>
              <w:spacing w:line="36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16048754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20EAB61A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E550247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812192E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A40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75AF13B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523930B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在  职</w:t>
            </w:r>
          </w:p>
          <w:p w14:paraId="6578DDE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3D812613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7D960DB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毕业院校</w:t>
            </w:r>
          </w:p>
          <w:p w14:paraId="7740C7B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5513CC01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AF18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5C1DF342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92064AD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02377091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1DD95566">
            <w:pPr>
              <w:spacing w:line="30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730C0E8C">
            <w:pPr>
              <w:spacing w:line="30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05CB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 w14:paraId="5235D97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 w14:paraId="0B2B8615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4F389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 w14:paraId="4785D280"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 w14:paraId="0D6ABC77">
            <w:pPr>
              <w:spacing w:line="320" w:lineRule="exact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序号：        名称：</w:t>
            </w:r>
          </w:p>
        </w:tc>
      </w:tr>
      <w:tr w14:paraId="38854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4" w:hRule="exact"/>
          <w:jc w:val="center"/>
        </w:trPr>
        <w:tc>
          <w:tcPr>
            <w:tcW w:w="784" w:type="dxa"/>
            <w:vAlign w:val="center"/>
          </w:tcPr>
          <w:p w14:paraId="76C195FA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简</w:t>
            </w:r>
          </w:p>
          <w:p w14:paraId="26EECFDD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 w14:paraId="05A501BC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 w14:paraId="3F4D8EEB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  <w:p w14:paraId="7F40FB53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 w14:paraId="2B6093F5"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须包含学习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含高中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经历、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工作（实习）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经历等</w:t>
            </w:r>
          </w:p>
        </w:tc>
      </w:tr>
    </w:tbl>
    <w:p w14:paraId="354B2400">
      <w:pPr>
        <w:rPr>
          <w:rFonts w:ascii="仿宋_GB2312" w:eastAsia="仿宋_GB2312"/>
          <w:sz w:val="24"/>
          <w:highlight w:val="none"/>
        </w:rPr>
        <w:sectPr>
          <w:footerReference r:id="rId3" w:type="default"/>
          <w:pgSz w:w="11907" w:h="16840"/>
          <w:pgMar w:top="2041" w:right="1531" w:bottom="1440" w:left="1531" w:header="340" w:footer="454" w:gutter="0"/>
          <w:pgNumType w:fmt="decimal"/>
          <w:cols w:space="425" w:num="1"/>
          <w:docGrid w:type="lines" w:linePitch="312" w:charSpace="0"/>
        </w:sectPr>
      </w:pPr>
    </w:p>
    <w:p w14:paraId="6556062E">
      <w:pPr>
        <w:rPr>
          <w:highlight w:val="none"/>
        </w:rPr>
      </w:pPr>
    </w:p>
    <w:tbl>
      <w:tblPr>
        <w:tblStyle w:val="7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 w14:paraId="00B67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0D5BE487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奖</w:t>
            </w:r>
          </w:p>
          <w:p w14:paraId="5042CAB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惩</w:t>
            </w:r>
          </w:p>
          <w:p w14:paraId="3BD47F6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情</w:t>
            </w:r>
          </w:p>
          <w:p w14:paraId="4C9FEA96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909F774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42E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5" w:hRule="exact"/>
          <w:jc w:val="center"/>
        </w:trPr>
        <w:tc>
          <w:tcPr>
            <w:tcW w:w="742" w:type="dxa"/>
            <w:vAlign w:val="center"/>
          </w:tcPr>
          <w:p w14:paraId="0E0B2313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工作业绩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FAE4BE2"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</w:pPr>
          </w:p>
        </w:tc>
      </w:tr>
      <w:tr w14:paraId="29023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742" w:type="dxa"/>
            <w:vMerge w:val="restart"/>
            <w:vAlign w:val="center"/>
          </w:tcPr>
          <w:p w14:paraId="6D64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家 </w:t>
            </w:r>
          </w:p>
          <w:p w14:paraId="7B1FA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庭 </w:t>
            </w:r>
          </w:p>
          <w:p w14:paraId="2ED7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主 </w:t>
            </w:r>
          </w:p>
          <w:p w14:paraId="0835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要 </w:t>
            </w:r>
          </w:p>
          <w:p w14:paraId="7E3F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成 </w:t>
            </w:r>
          </w:p>
          <w:p w14:paraId="7D095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员 </w:t>
            </w:r>
          </w:p>
          <w:p w14:paraId="48AB5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及 </w:t>
            </w:r>
          </w:p>
          <w:p w14:paraId="25990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重 </w:t>
            </w:r>
          </w:p>
          <w:p w14:paraId="47D4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要 </w:t>
            </w:r>
          </w:p>
          <w:p w14:paraId="2E9F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社 </w:t>
            </w:r>
          </w:p>
          <w:p w14:paraId="3639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会 </w:t>
            </w:r>
          </w:p>
          <w:p w14:paraId="6ED00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关 </w:t>
            </w:r>
          </w:p>
          <w:p w14:paraId="5042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系</w:t>
            </w:r>
          </w:p>
        </w:tc>
        <w:tc>
          <w:tcPr>
            <w:tcW w:w="1092" w:type="dxa"/>
            <w:vAlign w:val="center"/>
          </w:tcPr>
          <w:p w14:paraId="7287FDC7">
            <w:pPr>
              <w:jc w:val="center"/>
              <w:rPr>
                <w:rFonts w:ascii="仿宋_GB2312" w:eastAsia="仿宋_GB2312"/>
                <w:spacing w:val="-2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highlight w:val="none"/>
              </w:rPr>
              <w:t>称  谓</w:t>
            </w:r>
          </w:p>
        </w:tc>
        <w:tc>
          <w:tcPr>
            <w:tcW w:w="1274" w:type="dxa"/>
            <w:vAlign w:val="center"/>
          </w:tcPr>
          <w:p w14:paraId="20CB27C8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姓  名</w:t>
            </w:r>
          </w:p>
        </w:tc>
        <w:tc>
          <w:tcPr>
            <w:tcW w:w="1003" w:type="dxa"/>
            <w:vAlign w:val="center"/>
          </w:tcPr>
          <w:p w14:paraId="431008C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3B5CAA8D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政 治</w:t>
            </w:r>
          </w:p>
          <w:p w14:paraId="0A9D453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面 貌</w:t>
            </w:r>
          </w:p>
        </w:tc>
        <w:tc>
          <w:tcPr>
            <w:tcW w:w="4459" w:type="dxa"/>
            <w:vAlign w:val="center"/>
          </w:tcPr>
          <w:p w14:paraId="69CAA129"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工 作 单 位 及 职 务</w:t>
            </w:r>
          </w:p>
        </w:tc>
      </w:tr>
      <w:tr w14:paraId="2FCD3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4EF5B44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ECF5DE0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74AEF7B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6B4587CA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1DEFD5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59BE99F9">
            <w:pPr>
              <w:spacing w:line="320" w:lineRule="exact"/>
              <w:jc w:val="lef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18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ABCCE86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5D72DC4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6AEE44F4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75D625F3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F36F738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03A6AD19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10B0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54B21D4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434F690E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7C97ECA3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79263D9F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8587E85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06B50D97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BCC4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F1DA66C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3E22C92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0E0D68A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6BAD3C2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0FD85E2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730E8F01">
            <w:pPr>
              <w:spacing w:line="320" w:lineRule="exact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230B8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1658006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6E64C784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B5E140D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2DCE1615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12CB859"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688689D2">
            <w:pPr>
              <w:tabs>
                <w:tab w:val="left" w:pos="1130"/>
              </w:tabs>
              <w:spacing w:line="320" w:lineRule="exact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ab/>
            </w:r>
          </w:p>
        </w:tc>
      </w:tr>
      <w:tr w14:paraId="32264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exact"/>
          <w:jc w:val="center"/>
        </w:trPr>
        <w:tc>
          <w:tcPr>
            <w:tcW w:w="9421" w:type="dxa"/>
            <w:gridSpan w:val="6"/>
            <w:tcBorders>
              <w:bottom w:val="single" w:color="auto" w:sz="8" w:space="0"/>
            </w:tcBorders>
            <w:vAlign w:val="bottom"/>
          </w:tcPr>
          <w:p w14:paraId="1FA26884">
            <w:pPr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承诺事项：</w:t>
            </w:r>
          </w:p>
          <w:p w14:paraId="335E5B70">
            <w:pPr>
              <w:spacing w:line="32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 w14:paraId="0DC11A6D">
            <w:pPr>
              <w:spacing w:line="320" w:lineRule="exact"/>
              <w:ind w:firstLine="560" w:firstLineChars="200"/>
              <w:jc w:val="lef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本人如通过考试，进入考察环节，同意录用单位进行背景调查，并到原单位或学校进行考察，无条件接受考察结果。</w:t>
            </w:r>
          </w:p>
          <w:p w14:paraId="10962B39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</w:pPr>
          </w:p>
          <w:p w14:paraId="78630A2C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</w:pPr>
          </w:p>
          <w:p w14:paraId="601127E8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</w:pPr>
          </w:p>
          <w:p w14:paraId="5093CCF7">
            <w:pPr>
              <w:wordWrap w:val="0"/>
              <w:spacing w:line="320" w:lineRule="exact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highlight w:val="none"/>
                <w:lang w:val="en-US" w:eastAsia="zh-CN"/>
              </w:rPr>
              <w:t>应聘人员签字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  <w:t xml:space="preserve">：            </w:t>
            </w:r>
          </w:p>
          <w:p w14:paraId="7AFEC490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highlight w:val="none"/>
                <w:lang w:val="en-US" w:eastAsia="zh-CN"/>
              </w:rPr>
            </w:pPr>
          </w:p>
        </w:tc>
      </w:tr>
    </w:tbl>
    <w:p w14:paraId="6E40573E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AB144EB-8800-496D-9C06-223E2FA5FF6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F34416-AE94-4506-A493-2A3989D0A77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67F7D18-74C8-47DF-866F-1E861C0631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41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EC957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AEC957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ZWVkZDZjY2ViNWQ1ODUxMGEyNjliODNjZGFiNDAifQ=="/>
  </w:docVars>
  <w:rsids>
    <w:rsidRoot w:val="5E822AFC"/>
    <w:rsid w:val="01472A0B"/>
    <w:rsid w:val="05DB5EA1"/>
    <w:rsid w:val="1A104536"/>
    <w:rsid w:val="1CA77096"/>
    <w:rsid w:val="1F041AC9"/>
    <w:rsid w:val="1F9C3139"/>
    <w:rsid w:val="213133A8"/>
    <w:rsid w:val="298B1279"/>
    <w:rsid w:val="2E590572"/>
    <w:rsid w:val="2E801CB6"/>
    <w:rsid w:val="30A117F6"/>
    <w:rsid w:val="37B96F8F"/>
    <w:rsid w:val="37C642B9"/>
    <w:rsid w:val="3ADA2AB6"/>
    <w:rsid w:val="3BD038FF"/>
    <w:rsid w:val="3D317D5F"/>
    <w:rsid w:val="425A6618"/>
    <w:rsid w:val="43A95E1C"/>
    <w:rsid w:val="569A6B8C"/>
    <w:rsid w:val="5E822AFC"/>
    <w:rsid w:val="5FE84C69"/>
    <w:rsid w:val="606101D3"/>
    <w:rsid w:val="60DE3012"/>
    <w:rsid w:val="61BA10CB"/>
    <w:rsid w:val="71DC40A5"/>
    <w:rsid w:val="7A7368CF"/>
    <w:rsid w:val="7E2C493A"/>
    <w:rsid w:val="7F115DB8"/>
    <w:rsid w:val="7F75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方正黑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方正仿宋_GBK" w:eastAsia="方正仿宋_GBK"/>
      <w:b/>
      <w:bCs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151"/>
    <w:basedOn w:val="8"/>
    <w:autoRedefine/>
    <w:qFormat/>
    <w:uiPriority w:val="0"/>
    <w:rPr>
      <w:rFonts w:ascii="方正黑体_GBK" w:hAnsi="方正黑体_GBK" w:eastAsia="方正黑体_GBK" w:cs="方正黑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1906</Words>
  <Characters>2003</Characters>
  <Lines>0</Lines>
  <Paragraphs>0</Paragraphs>
  <TotalTime>21</TotalTime>
  <ScaleCrop>false</ScaleCrop>
  <LinksUpToDate>false</LinksUpToDate>
  <CharactersWithSpaces>2029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2025-04-01T03:03:00Z</dcterms:created>
  <dc:creator>delicate</dc:creator>
  <cp:lastModifiedBy>戴木木</cp:lastModifiedBy>
  <dcterms:modified xsi:type="dcterms:W3CDTF">2025-04-02T03:17:54Z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DAFA263FD19A4245B7D0B3C03665C4FC_13</vt:lpwstr>
  </property>
  <property fmtid="{D5CDD505-2E9C-101B-9397-08002B2CF9AE}" pid="4" name="KSOTemplateDocerSaveRecord">
    <vt:lpwstr>eyJoZGlkIjoiMzQwZDdiYjg3YmQwNzI3NGI2MGY0OTk2NWJkOTE5NWYiLCJ1c2VySWQiOiIzNTQwNzAyMjcifQ==</vt:lpwstr>
  </property>
</Properties>
</file>