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2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2：</w:t>
      </w:r>
    </w:p>
    <w:p w14:paraId="14CCE07F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盐城市农业农村局公开招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政府购买服务人员报 名 表</w:t>
      </w:r>
    </w:p>
    <w:tbl>
      <w:tblPr>
        <w:tblStyle w:val="5"/>
        <w:tblpPr w:leftFromText="180" w:rightFromText="180" w:vertAnchor="text" w:horzAnchor="page" w:tblpX="1465" w:tblpY="274"/>
        <w:tblOverlap w:val="never"/>
        <w:tblW w:w="927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965"/>
        <w:gridCol w:w="100"/>
        <w:gridCol w:w="1017"/>
        <w:gridCol w:w="316"/>
        <w:gridCol w:w="1117"/>
        <w:gridCol w:w="124"/>
        <w:gridCol w:w="569"/>
        <w:gridCol w:w="450"/>
        <w:gridCol w:w="290"/>
        <w:gridCol w:w="518"/>
        <w:gridCol w:w="549"/>
        <w:gridCol w:w="2200"/>
      </w:tblGrid>
      <w:tr w14:paraId="3239C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D0C2B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/>
                <w:sz w:val="24"/>
              </w:rPr>
              <w:t>名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C3E15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05821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性 别</w:t>
            </w:r>
          </w:p>
        </w:tc>
        <w:tc>
          <w:tcPr>
            <w:tcW w:w="12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B8484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B97EF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出 生</w:t>
            </w:r>
          </w:p>
          <w:p w14:paraId="43E8BCF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年 月</w:t>
            </w:r>
          </w:p>
        </w:tc>
        <w:tc>
          <w:tcPr>
            <w:tcW w:w="135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C252F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FA7F8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（两寸照片）</w:t>
            </w:r>
          </w:p>
        </w:tc>
      </w:tr>
      <w:tr w14:paraId="68C9D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85352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民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/>
                <w:sz w:val="24"/>
              </w:rPr>
              <w:t>族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416DB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7CC6D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籍 贯</w:t>
            </w:r>
          </w:p>
        </w:tc>
        <w:tc>
          <w:tcPr>
            <w:tcW w:w="12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C822F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9D00C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政 治</w:t>
            </w:r>
          </w:p>
          <w:p w14:paraId="31D4A05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面 貌</w:t>
            </w:r>
          </w:p>
        </w:tc>
        <w:tc>
          <w:tcPr>
            <w:tcW w:w="135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0A91E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E3473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89A08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109CF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参加工</w:t>
            </w:r>
          </w:p>
          <w:p w14:paraId="61649A7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作时间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DD1D4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36EF0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身份证号</w:t>
            </w:r>
          </w:p>
        </w:tc>
        <w:tc>
          <w:tcPr>
            <w:tcW w:w="3617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9D5B31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BFD79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DD530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291DC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学 历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AD7C6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7A69F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毕业院校</w:t>
            </w:r>
            <w:r>
              <w:rPr>
                <w:rFonts w:hint="eastAsia" w:asciiTheme="minorEastAsia" w:hAnsiTheme="minorEastAsia" w:cstheme="minorEastAsia"/>
                <w:sz w:val="24"/>
              </w:rPr>
              <w:t>及</w:t>
            </w:r>
            <w:r>
              <w:rPr>
                <w:rFonts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3617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FF938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1DAF5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D42E2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8FA8C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专 业</w:t>
            </w:r>
          </w:p>
          <w:p w14:paraId="4E633A0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特 长</w:t>
            </w:r>
          </w:p>
        </w:tc>
        <w:tc>
          <w:tcPr>
            <w:tcW w:w="8215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8B0C8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FE6E3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A452A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联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/>
                <w:sz w:val="24"/>
              </w:rPr>
              <w:t>系</w:t>
            </w:r>
          </w:p>
          <w:p w14:paraId="5D7FF15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地 址</w:t>
            </w:r>
          </w:p>
        </w:tc>
        <w:tc>
          <w:tcPr>
            <w:tcW w:w="4208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7B95C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0DCF7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B1EC7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EAF62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F370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报　考单　位</w:t>
            </w:r>
          </w:p>
        </w:tc>
        <w:tc>
          <w:tcPr>
            <w:tcW w:w="8215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F68E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918C5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1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06B09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学</w:t>
            </w:r>
          </w:p>
          <w:p w14:paraId="57376C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习</w:t>
            </w:r>
          </w:p>
          <w:p w14:paraId="5A583D5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及</w:t>
            </w:r>
          </w:p>
          <w:p w14:paraId="09B71FE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工</w:t>
            </w:r>
          </w:p>
          <w:p w14:paraId="5170B4D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作</w:t>
            </w:r>
          </w:p>
          <w:p w14:paraId="47238D1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简</w:t>
            </w:r>
          </w:p>
          <w:p w14:paraId="1372502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历</w:t>
            </w:r>
          </w:p>
        </w:tc>
        <w:tc>
          <w:tcPr>
            <w:tcW w:w="8215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FC22A6">
            <w:pPr>
              <w:widowControl/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(注：从高中</w:t>
            </w:r>
            <w:r>
              <w:rPr>
                <w:rFonts w:hint="eastAsia" w:asciiTheme="minorEastAsia" w:hAnsiTheme="minorEastAsia" w:cstheme="minorEastAsia"/>
                <w:color w:val="FF0000"/>
                <w:sz w:val="24"/>
                <w:lang w:val="en-US" w:eastAsia="zh-CN"/>
              </w:rPr>
              <w:t>或中专</w:t>
            </w:r>
            <w:r>
              <w:rPr>
                <w:rFonts w:asciiTheme="minorEastAsia" w:hAnsiTheme="minorEastAsia" w:cstheme="minorEastAsia"/>
                <w:sz w:val="24"/>
              </w:rPr>
              <w:t>开始填</w:t>
            </w:r>
            <w:bookmarkStart w:id="0" w:name="_GoBack"/>
            <w:bookmarkEnd w:id="0"/>
            <w:r>
              <w:rPr>
                <w:rFonts w:asciiTheme="minorEastAsia" w:hAnsiTheme="minorEastAsia" w:cstheme="minorEastAsia"/>
                <w:sz w:val="24"/>
              </w:rPr>
              <w:t>起)</w:t>
            </w:r>
          </w:p>
        </w:tc>
      </w:tr>
      <w:tr w14:paraId="699CEA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0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ECD7C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近年来奖惩情况</w:t>
            </w:r>
          </w:p>
        </w:tc>
        <w:tc>
          <w:tcPr>
            <w:tcW w:w="8215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10254D">
            <w:pPr>
              <w:widowControl/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2749E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43FB5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家庭</w:t>
            </w:r>
          </w:p>
          <w:p w14:paraId="1563891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主要</w:t>
            </w:r>
          </w:p>
          <w:p w14:paraId="361338A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成员</w:t>
            </w:r>
          </w:p>
          <w:p w14:paraId="4C339C0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及重</w:t>
            </w:r>
          </w:p>
          <w:p w14:paraId="07374AC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要社</w:t>
            </w:r>
          </w:p>
          <w:p w14:paraId="20D9C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会关</w:t>
            </w:r>
          </w:p>
          <w:p w14:paraId="6C62550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系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2550C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称 谓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3833A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名</w:t>
            </w: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86234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43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553C2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326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33449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职业或工作单位、职务</w:t>
            </w:r>
          </w:p>
        </w:tc>
      </w:tr>
      <w:tr w14:paraId="29C632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F5CD2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9A96A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FFA55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E27BB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AC0C1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6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755C4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CAD7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64C7B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B7F85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5ACEA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2953A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2BB9B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6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EDCBA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B4532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15132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85912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C4122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BE665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07C83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6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2C26D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E1774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A06485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3DB3D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1853E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3B602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2F23A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6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69A11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FAFFA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1668C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D9E2C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92D73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0161E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C5A38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6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2B4E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56927123">
      <w:pPr>
        <w:pStyle w:val="4"/>
        <w:widowControl/>
        <w:spacing w:beforeAutospacing="0" w:afterAutospacing="0" w:line="560" w:lineRule="exact"/>
        <w:jc w:val="center"/>
        <w:rPr>
          <w:rFonts w:ascii="微软雅黑" w:hAnsi="微软雅黑" w:eastAsia="微软雅黑" w:cs="微软雅黑"/>
          <w:color w:val="333333"/>
        </w:rPr>
      </w:pPr>
      <w:r>
        <w:rPr>
          <w:rFonts w:ascii="Times New Roman" w:hAnsi="Times New Roman" w:eastAsia="微软雅黑"/>
          <w:color w:val="333333"/>
          <w:sz w:val="43"/>
          <w:szCs w:val="43"/>
          <w:shd w:val="clear" w:color="auto" w:fill="FFFFFF"/>
        </w:rPr>
        <w:t> </w:t>
      </w:r>
    </w:p>
    <w:p w14:paraId="2A4DF74A">
      <w:pPr>
        <w:widowControl/>
        <w:spacing w:line="360" w:lineRule="exact"/>
        <w:jc w:val="lef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Times New Roman" w:hAnsi="Times New Roman" w:eastAsia="微软雅黑" w:cs="Times New Roman"/>
          <w:color w:val="333333"/>
          <w:kern w:val="0"/>
          <w:szCs w:val="21"/>
          <w:shd w:val="clear" w:color="auto" w:fill="FFFFFF"/>
        </w:rPr>
        <w:t> 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CDF0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2C867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2C867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ODIxNDRiNGE2M2VkZGE5YmQ1NTU3NWY2YzJkODUifQ=="/>
  </w:docVars>
  <w:rsids>
    <w:rsidRoot w:val="3F0B66CD"/>
    <w:rsid w:val="0000541F"/>
    <w:rsid w:val="00072257"/>
    <w:rsid w:val="000F0D3D"/>
    <w:rsid w:val="00124424"/>
    <w:rsid w:val="001553B0"/>
    <w:rsid w:val="00224E2B"/>
    <w:rsid w:val="002F3584"/>
    <w:rsid w:val="004B5120"/>
    <w:rsid w:val="004D6E04"/>
    <w:rsid w:val="00507B3B"/>
    <w:rsid w:val="00717AB1"/>
    <w:rsid w:val="007D212E"/>
    <w:rsid w:val="007F3B03"/>
    <w:rsid w:val="008D18B5"/>
    <w:rsid w:val="00A0161D"/>
    <w:rsid w:val="00A348D0"/>
    <w:rsid w:val="00AB6D8A"/>
    <w:rsid w:val="00BF3301"/>
    <w:rsid w:val="00CF792D"/>
    <w:rsid w:val="00D945F2"/>
    <w:rsid w:val="00E9622B"/>
    <w:rsid w:val="00FE2099"/>
    <w:rsid w:val="018E615A"/>
    <w:rsid w:val="09F7026C"/>
    <w:rsid w:val="10D74D03"/>
    <w:rsid w:val="13C023BA"/>
    <w:rsid w:val="1708603E"/>
    <w:rsid w:val="19A67C64"/>
    <w:rsid w:val="19B55114"/>
    <w:rsid w:val="1A9014B3"/>
    <w:rsid w:val="1B334A0A"/>
    <w:rsid w:val="1DB42FAA"/>
    <w:rsid w:val="1DD8746D"/>
    <w:rsid w:val="1EC25AEE"/>
    <w:rsid w:val="23287DBB"/>
    <w:rsid w:val="240F2C83"/>
    <w:rsid w:val="274402A0"/>
    <w:rsid w:val="27E2722A"/>
    <w:rsid w:val="28322F06"/>
    <w:rsid w:val="2CEA51CF"/>
    <w:rsid w:val="2CF47464"/>
    <w:rsid w:val="2EF5104E"/>
    <w:rsid w:val="304070FC"/>
    <w:rsid w:val="30A752A2"/>
    <w:rsid w:val="37701F48"/>
    <w:rsid w:val="37734130"/>
    <w:rsid w:val="39984EC2"/>
    <w:rsid w:val="3B2871FD"/>
    <w:rsid w:val="3E973879"/>
    <w:rsid w:val="3F0B66CD"/>
    <w:rsid w:val="42F025B9"/>
    <w:rsid w:val="432E3F4D"/>
    <w:rsid w:val="465E43F9"/>
    <w:rsid w:val="483E1396"/>
    <w:rsid w:val="48D41C3D"/>
    <w:rsid w:val="49416E2A"/>
    <w:rsid w:val="494210A0"/>
    <w:rsid w:val="498D2DA2"/>
    <w:rsid w:val="4C0537B1"/>
    <w:rsid w:val="4D587BF8"/>
    <w:rsid w:val="4E030D78"/>
    <w:rsid w:val="4EDF0AF1"/>
    <w:rsid w:val="54D0103D"/>
    <w:rsid w:val="555D4F7C"/>
    <w:rsid w:val="57F802E3"/>
    <w:rsid w:val="58625D9E"/>
    <w:rsid w:val="5AC95C92"/>
    <w:rsid w:val="5B277E93"/>
    <w:rsid w:val="5B500F01"/>
    <w:rsid w:val="5BB70691"/>
    <w:rsid w:val="5BBF7899"/>
    <w:rsid w:val="5CA41888"/>
    <w:rsid w:val="5DAD51F6"/>
    <w:rsid w:val="5FCA4D86"/>
    <w:rsid w:val="61E52E31"/>
    <w:rsid w:val="63AF3FA2"/>
    <w:rsid w:val="6417691E"/>
    <w:rsid w:val="64B93121"/>
    <w:rsid w:val="67954746"/>
    <w:rsid w:val="6A2B3F85"/>
    <w:rsid w:val="6B2539EE"/>
    <w:rsid w:val="6D396CA7"/>
    <w:rsid w:val="70A4699C"/>
    <w:rsid w:val="75C56285"/>
    <w:rsid w:val="766C465C"/>
    <w:rsid w:val="7B2C42E8"/>
    <w:rsid w:val="7B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143</Characters>
  <Lines>13</Lines>
  <Paragraphs>3</Paragraphs>
  <TotalTime>21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2020-10-28T03:36:00Z</dcterms:created>
  <dc:creator>Andy</dc:creator>
  <cp:lastModifiedBy>周兵</cp:lastModifiedBy>
  <cp:lastPrinted>2023-07-20T02:26:00Z</cp:lastPrinted>
  <dcterms:modified xsi:type="dcterms:W3CDTF">2025-09-08T07:42:00Z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C1CEF7AE7CB647B59A640A0152325D11_13</vt:lpwstr>
  </property>
  <property fmtid="{D5CDD505-2E9C-101B-9397-08002B2CF9AE}" pid="4" name="KSOTemplateDocerSaveRecord">
    <vt:lpwstr>eyJoZGlkIjoiYzdmODIxNDRiNGE2M2VkZGE5YmQ1NTU3NWY2YzJkODUiLCJ1c2VySWQiOiI0OTkxNDg1MjYifQ==</vt:lpwstr>
  </property>
</Properties>
</file>