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61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盐城市人力资源服务有限公司劳务派遣</w:t>
      </w:r>
    </w:p>
    <w:p w14:paraId="07F6D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招聘</w:t>
      </w:r>
      <w:r>
        <w:rPr>
          <w:rFonts w:ascii="方正小标宋_GBK" w:eastAsia="方正小标宋_GBK"/>
          <w:sz w:val="44"/>
          <w:szCs w:val="44"/>
        </w:rPr>
        <w:t>报名表</w:t>
      </w:r>
    </w:p>
    <w:p w14:paraId="5530D184">
      <w:pPr>
        <w:jc w:val="center"/>
        <w:rPr>
          <w:bCs/>
          <w:spacing w:val="108"/>
          <w:kern w:val="40"/>
          <w:sz w:val="13"/>
          <w:szCs w:val="13"/>
        </w:rPr>
      </w:pPr>
      <w:bookmarkStart w:id="0" w:name="_GoBack"/>
      <w:bookmarkEnd w:id="0"/>
    </w:p>
    <w:tbl>
      <w:tblPr>
        <w:tblStyle w:val="3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7"/>
        <w:gridCol w:w="1323"/>
        <w:gridCol w:w="2058"/>
      </w:tblGrid>
      <w:tr w14:paraId="3027A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734231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2556F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2A7218A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 w14:paraId="53C4BAC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F497DC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25117B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813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72DE4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1DF1AF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42DE9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0EF7A25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 w14:paraId="15E113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2C51AC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 w14:paraId="0BC6984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0E54146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330" w:type="dxa"/>
            <w:gridSpan w:val="2"/>
            <w:vAlign w:val="center"/>
          </w:tcPr>
          <w:p w14:paraId="13E17C0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49EDEFD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3ED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038FDA0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 党</w:t>
            </w:r>
          </w:p>
          <w:p w14:paraId="72DACDA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1305" w:type="dxa"/>
            <w:vAlign w:val="center"/>
          </w:tcPr>
          <w:p w14:paraId="339DF41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3BE6A54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6947A22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 w14:paraId="6DBF16E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131356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330" w:type="dxa"/>
            <w:gridSpan w:val="2"/>
            <w:vAlign w:val="center"/>
          </w:tcPr>
          <w:p w14:paraId="130752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001202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72C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3804112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 w14:paraId="314F69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1305" w:type="dxa"/>
            <w:vAlign w:val="center"/>
          </w:tcPr>
          <w:p w14:paraId="152C1E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6E02B42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</w:t>
            </w:r>
          </w:p>
          <w:p w14:paraId="5C33D5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业领域</w:t>
            </w:r>
          </w:p>
        </w:tc>
        <w:tc>
          <w:tcPr>
            <w:tcW w:w="1302" w:type="dxa"/>
            <w:vAlign w:val="center"/>
          </w:tcPr>
          <w:p w14:paraId="79683A98"/>
          <w:p w14:paraId="337F33B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31AEA1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23" w:type="dxa"/>
            <w:vAlign w:val="center"/>
          </w:tcPr>
          <w:p w14:paraId="71D0FEA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44A4BC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567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0E780E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  <w:p w14:paraId="153C611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3B6EC8C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2DD9B8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C46EE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2AE69EF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2D7FCC0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17181FA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5ACAD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2DAD192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47546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AAF2A0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7D17295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85914C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0F6D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509948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E13D04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 w14:paraId="7BA5616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3611C7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AF0B15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0615B33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6C4337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1668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4803A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0AC83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ACA6F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685A81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53819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AB01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2CC837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  任  职  务</w:t>
            </w:r>
          </w:p>
        </w:tc>
        <w:tc>
          <w:tcPr>
            <w:tcW w:w="7068" w:type="dxa"/>
            <w:gridSpan w:val="6"/>
            <w:vAlign w:val="center"/>
          </w:tcPr>
          <w:p w14:paraId="0E5ABB6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16639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32EB91E5">
            <w:pPr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  聘  岗  位</w:t>
            </w:r>
          </w:p>
        </w:tc>
        <w:tc>
          <w:tcPr>
            <w:tcW w:w="7068" w:type="dxa"/>
            <w:gridSpan w:val="6"/>
            <w:vAlign w:val="center"/>
          </w:tcPr>
          <w:p w14:paraId="0093BC6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序号：        名称：</w:t>
            </w:r>
          </w:p>
        </w:tc>
      </w:tr>
      <w:tr w14:paraId="7071E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4" w:hRule="exact"/>
          <w:jc w:val="center"/>
        </w:trPr>
        <w:tc>
          <w:tcPr>
            <w:tcW w:w="784" w:type="dxa"/>
            <w:vAlign w:val="center"/>
          </w:tcPr>
          <w:p w14:paraId="3965B1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5348711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06C807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EA60AC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80DEB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  <w:vAlign w:val="center"/>
          </w:tcPr>
          <w:p w14:paraId="3E3F2C43">
            <w:pPr>
              <w:spacing w:before="60" w:line="320" w:lineRule="exact"/>
              <w:ind w:left="2710" w:right="100" w:hanging="25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须包含学习（含高中）经历、工作（实习）经历等</w:t>
            </w:r>
          </w:p>
        </w:tc>
      </w:tr>
    </w:tbl>
    <w:p w14:paraId="49669C5F">
      <w:pPr>
        <w:rPr>
          <w:rFonts w:ascii="仿宋_GB2312" w:eastAsia="仿宋_GB2312"/>
          <w:sz w:val="24"/>
        </w:rPr>
        <w:sectPr>
          <w:footerReference r:id="rId3" w:type="default"/>
          <w:pgSz w:w="11907" w:h="16840"/>
          <w:pgMar w:top="2041" w:right="1531" w:bottom="1440" w:left="1531" w:header="340" w:footer="510" w:gutter="0"/>
          <w:pgNumType w:fmt="decimal"/>
          <w:cols w:space="425" w:num="1"/>
          <w:docGrid w:type="lines" w:linePitch="312" w:charSpace="0"/>
        </w:sectPr>
      </w:pPr>
    </w:p>
    <w:p w14:paraId="51470867"/>
    <w:tbl>
      <w:tblPr>
        <w:tblStyle w:val="3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003"/>
        <w:gridCol w:w="851"/>
        <w:gridCol w:w="4459"/>
      </w:tblGrid>
      <w:tr w14:paraId="6D6E6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1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6FC685B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 w14:paraId="67737C7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 w14:paraId="12261D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 w14:paraId="47C252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D416CAA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CB91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5" w:hRule="exact"/>
          <w:jc w:val="center"/>
        </w:trPr>
        <w:tc>
          <w:tcPr>
            <w:tcW w:w="742" w:type="dxa"/>
            <w:vAlign w:val="center"/>
          </w:tcPr>
          <w:p w14:paraId="02790B3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工作业绩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AB6AE16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8CDF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742" w:type="dxa"/>
            <w:vMerge w:val="restart"/>
            <w:vAlign w:val="center"/>
          </w:tcPr>
          <w:p w14:paraId="531D0F6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家 </w:t>
            </w:r>
          </w:p>
          <w:p w14:paraId="3F9E2F5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庭 </w:t>
            </w:r>
          </w:p>
          <w:p w14:paraId="052E272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主 </w:t>
            </w:r>
          </w:p>
          <w:p w14:paraId="68E96C0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要 </w:t>
            </w:r>
          </w:p>
          <w:p w14:paraId="6E4B06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成 </w:t>
            </w:r>
          </w:p>
          <w:p w14:paraId="02FA6D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员 </w:t>
            </w:r>
          </w:p>
          <w:p w14:paraId="0874C6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及 </w:t>
            </w:r>
          </w:p>
          <w:p w14:paraId="6E863B7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重 </w:t>
            </w:r>
          </w:p>
          <w:p w14:paraId="5F221CA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要 </w:t>
            </w:r>
          </w:p>
          <w:p w14:paraId="58CFBE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社 </w:t>
            </w:r>
          </w:p>
          <w:p w14:paraId="6A9405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会 </w:t>
            </w:r>
          </w:p>
          <w:p w14:paraId="4072F6F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关 </w:t>
            </w:r>
          </w:p>
          <w:p w14:paraId="1719D2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092" w:type="dxa"/>
            <w:vAlign w:val="center"/>
          </w:tcPr>
          <w:p w14:paraId="6B9BB498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 w14:paraId="37DDE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03" w:type="dxa"/>
            <w:vAlign w:val="center"/>
          </w:tcPr>
          <w:p w14:paraId="12E15D1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3A354AA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4101362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4459" w:type="dxa"/>
            <w:vAlign w:val="center"/>
          </w:tcPr>
          <w:p w14:paraId="58DBFB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 w14:paraId="69274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4B6D060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498701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66A7557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3A78B44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EF9C8D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346F8CE3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5149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4058A76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A79E4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EF30106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10116E9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97A18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0BF720CB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054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FCEAACA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194258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63B63A13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70E5AF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1ACDDD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5B560E1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A5F4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35D9262C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B7E3C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6302FD3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12FE1E4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591BDD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5D79B0E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F75E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6B6691D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D0D44C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4A8C08A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5FD36CB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EC1F1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636D4B17">
            <w:pPr>
              <w:tabs>
                <w:tab w:val="left" w:pos="113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</w:p>
        </w:tc>
      </w:tr>
      <w:tr w14:paraId="4DCBA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3" w:hRule="exact"/>
          <w:jc w:val="center"/>
        </w:trPr>
        <w:tc>
          <w:tcPr>
            <w:tcW w:w="9421" w:type="dxa"/>
            <w:gridSpan w:val="6"/>
            <w:tcBorders>
              <w:bottom w:val="single" w:color="auto" w:sz="8" w:space="0"/>
            </w:tcBorders>
            <w:vAlign w:val="bottom"/>
          </w:tcPr>
          <w:p w14:paraId="35587DD6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承诺事项：</w:t>
            </w:r>
          </w:p>
          <w:p w14:paraId="267BD4FC">
            <w:pPr>
              <w:spacing w:line="320" w:lineRule="exact"/>
              <w:ind w:firstLine="560" w:firstLineChars="200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 w14:paraId="09854BC9">
            <w:pPr>
              <w:spacing w:line="320" w:lineRule="exact"/>
              <w:ind w:firstLine="560" w:firstLineChars="200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本人如通过考试，进入考察环节，同意录用单位进行背景调查，并到原单位或学校进行考察，无条件接受考察结果。</w:t>
            </w:r>
          </w:p>
          <w:p w14:paraId="3174E8FC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3A0A7541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26DA7E13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15ACC0B9">
            <w:pPr>
              <w:wordWrap w:val="0"/>
              <w:spacing w:line="320" w:lineRule="exact"/>
              <w:jc w:val="right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应聘人员签字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：            </w:t>
            </w:r>
          </w:p>
          <w:p w14:paraId="0CF2DDC4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45BF9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906EF8-33F4-4B59-B1A7-667CD68DD2F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AD329A-E30E-4F84-8095-BB9D385DB6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FF3F89F-543C-408C-BF1B-26D7E4DDB42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AAE6A4E-1E84-4FEB-ACC3-FB9C31C9BB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C69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A2327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A1A2327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613FE"/>
    <w:rsid w:val="1FEB6DDF"/>
    <w:rsid w:val="2BDC59B3"/>
    <w:rsid w:val="43A613FE"/>
    <w:rsid w:val="56CC14F3"/>
    <w:rsid w:val="5A057088"/>
    <w:rsid w:val="5AA42549"/>
    <w:rsid w:val="65B9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0</TotalTime>
  <ScaleCrop>false</ScaleCrop>
  <LinksUpToDate>false</LinksUpToDate>
  <CharactersWithSpaces>416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2025-10-31T07:06:00Z</dcterms:created>
  <dc:creator>为谁风露立中宵</dc:creator>
  <cp:lastModifiedBy>吉玥</cp:lastModifiedBy>
  <dcterms:modified xsi:type="dcterms:W3CDTF">2025-11-18T07:05:32Z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6A4EDB535D2C45E7940EAC2B4555E7D7_13</vt:lpwstr>
  </property>
  <property fmtid="{D5CDD505-2E9C-101B-9397-08002B2CF9AE}" pid="4" name="KSOTemplateDocerSaveRecord">
    <vt:lpwstr>eyJoZGlkIjoiZjkwMGY3YmUzMjYwY2Y4NDVlNGY4ZDM4ZTA1ZGI5NTciLCJ1c2VySWQiOiIxNTkyOTM4NTY0In0=</vt:lpwstr>
  </property>
</Properties>
</file>