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84049F">
      <w:pPr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</w:p>
    <w:p w14:paraId="66977E0F">
      <w:pPr>
        <w:jc w:val="center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承诺书</w:t>
      </w:r>
    </w:p>
    <w:p w14:paraId="39904601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86AE403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姓名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，性别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　　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，身份证号码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　　　　　　　　　　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，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日报名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　 　　　　　      　　　　　　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工作。</w:t>
      </w:r>
    </w:p>
    <w:p w14:paraId="4CEF2BB6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郑重承诺：</w:t>
      </w:r>
    </w:p>
    <w:p w14:paraId="226EECC8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本人之前无任何犯罪记录，无任何诉讼纠纷，无任何失信记录，没有品行不端、弄虚作假、道德败坏的情形，没有隐瞒会影响公司声誉和以及无法正常履职的其他重要事项。</w:t>
      </w:r>
    </w:p>
    <w:p w14:paraId="1BD11BDC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如有隐瞒，或被公司查出存在违法犯罪记录、违法违纪、失信行为、品行不端、弄虚作假、道德败坏等情形的，公司有权取消我的报名资格，若录用入职后发现，则有权将我辞退并服从公司任何处罚。</w:t>
      </w:r>
    </w:p>
    <w:p w14:paraId="40DDA903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ABBDAA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842B798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承诺人：</w:t>
      </w:r>
    </w:p>
    <w:p w14:paraId="7F15D16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(签字、手印)                     年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  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月   日</w:t>
      </w:r>
    </w:p>
    <w:p w14:paraId="19989E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463BB775"/>
    <w:sectPr>
      <w:footerReference r:id="rId3" w:type="default"/>
      <w:pgSz w:w="11906" w:h="16838"/>
      <w:pgMar w:top="2098" w:right="1474" w:bottom="1984" w:left="1474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468691C-551E-4F50-85FA-DC169F62E85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050787A-39FC-4D91-821B-81E1DE45D491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A5E4F1D4-60DC-41FC-B4FE-192FC5D8A23F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3CB1E117-94AE-43F1-8DDA-2F74BFC8E6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E87B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B7FE38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B7FE38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15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56ECD"/>
    <w:rsid w:val="2F76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2026-01-09T07:10:00Z</dcterms:created>
  <dc:creator>yctalent</dc:creator>
  <cp:lastModifiedBy>KAYN</cp:lastModifiedBy>
  <dcterms:modified xsi:type="dcterms:W3CDTF">2026-07-30T09:15:57Z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B6D9A6F1A60247C393A00B5809014B7A_12</vt:lpwstr>
  </property>
  <property fmtid="{D5CDD505-2E9C-101B-9397-08002B2CF9AE}" pid="4" name="KSOTemplateDocerSaveRecord">
    <vt:lpwstr>eyJoZGlkIjoiYWRkODA1ZjhkM2I2MDQzNGJjODJmMDU0N2I2ODU1YTgiLCJ1c2VySWQiOiI0OTA5MzQ1NzcifQ==</vt:lpwstr>
  </property>
</Properties>
</file>